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01" w:rsidRPr="003E6966" w:rsidRDefault="00425501" w:rsidP="0042550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425501" w:rsidRPr="003E6966" w:rsidRDefault="00425501" w:rsidP="004255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3E696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</w:t>
      </w:r>
    </w:p>
    <w:p w:rsidR="004E5E47" w:rsidRDefault="00425501" w:rsidP="00425501">
      <w:pPr>
        <w:jc w:val="center"/>
      </w:pPr>
      <w:proofErr w:type="gramStart"/>
      <w:r w:rsidRPr="003E6966">
        <w:rPr>
          <w:rFonts w:ascii="Times New Roman" w:hAnsi="Times New Roman" w:cs="Times New Roman"/>
          <w:sz w:val="28"/>
          <w:szCs w:val="28"/>
        </w:rPr>
        <w:t>включенн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5277" w:type="dxa"/>
        <w:tblInd w:w="93" w:type="dxa"/>
        <w:tblLayout w:type="fixed"/>
        <w:tblLook w:val="04A0"/>
      </w:tblPr>
      <w:tblGrid>
        <w:gridCol w:w="724"/>
        <w:gridCol w:w="3686"/>
        <w:gridCol w:w="6378"/>
        <w:gridCol w:w="1276"/>
        <w:gridCol w:w="2977"/>
        <w:gridCol w:w="236"/>
      </w:tblGrid>
      <w:tr w:rsidR="00425501" w:rsidRPr="00035D1A" w:rsidTr="003F17F5">
        <w:trPr>
          <w:gridAfter w:val="1"/>
          <w:wAfter w:w="236" w:type="dxa"/>
          <w:trHeight w:val="89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BB3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63:31:0804001:167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F2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А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нтоновка</w:t>
            </w:r>
            <w:r w:rsidR="008E01DB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3CE4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строительство 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канализационно-очистных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63:31:0702021:69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</w:t>
            </w:r>
            <w:r w:rsidR="00F23CE4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Л-Толстого, уч.1Г для строительства 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туристического комплекса "Старая Крепость"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63:31:0702027:24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ул.Ленина, д.20 под зданием Прихода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ул.Кооперативная, д.88, под зданием банно-прачечного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уходол, ул.Солнечная, </w:t>
            </w:r>
            <w:proofErr w:type="spellStart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уходол, ул.Солнечная, уч.№3 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63:31:1402006:2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332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ерновка, п</w:t>
            </w:r>
            <w:r w:rsidR="00332012" w:rsidRPr="00332012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канализационных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63:31:1707003:205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803113" w:rsidRDefault="002E245F" w:rsidP="00803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803113"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634B2"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Воротнее, </w:t>
            </w:r>
            <w:r w:rsidR="00803113"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03113" w:rsidRPr="00803113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канализационных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80311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80311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63:31:0305007:66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86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BA5BA1"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A5BA1"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Красносельское, </w:t>
            </w:r>
            <w:r w:rsidR="00864914"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64914" w:rsidRPr="00803113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канализационных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864914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864914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63:31:0106003:125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417D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 ,</w:t>
            </w:r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утузовский, </w:t>
            </w:r>
            <w:r w:rsidR="00417D5D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7D5D" w:rsidRPr="00417D5D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канализационных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17D5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17D5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17D5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63:31:0608003:81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17D5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417D5D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417D5D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Кандабулак, ул</w:t>
            </w:r>
            <w:proofErr w:type="gramStart"/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орбунова, д.21 под зданием интерната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17D5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17D5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63:31:0702027:84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4B2598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 Революционная, 25А под зданием гаража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63:31:0702027:85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4B2598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 К.Маркса, 41А Коммунальное обслуживание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63:31:0702033:16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4B2598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 Г-Михайловского, 32 под банно-прачечным комплексом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</w:t>
            </w:r>
            <w:r w:rsidR="004B2598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00:</w:t>
            </w: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 </w:t>
            </w:r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границах СПК «Красный» 1/701 доля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63:31:1102020:109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598" w:rsidRPr="009F3AE8" w:rsidRDefault="004B2598" w:rsidP="004B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3AE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F3AE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</w:p>
          <w:p w:rsidR="004B2598" w:rsidRPr="00332012" w:rsidRDefault="004B2598" w:rsidP="004B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F3AE8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на пересечении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F3AE8">
              <w:rPr>
                <w:rFonts w:ascii="Times New Roman" w:eastAsia="TimesNewRomanPSMT" w:hAnsi="Times New Roman" w:cs="Times New Roman"/>
                <w:sz w:val="24"/>
                <w:szCs w:val="24"/>
              </w:rPr>
              <w:t>Пушкина и ул. Молодогвардейская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д</w:t>
            </w:r>
            <w:r w:rsidRPr="004B2598">
              <w:rPr>
                <w:rFonts w:ascii="Times New Roman" w:eastAsia="TimesNewRomanPSMT" w:hAnsi="Times New Roman" w:cs="Times New Roman"/>
                <w:sz w:val="24"/>
                <w:szCs w:val="24"/>
              </w:rPr>
              <w:t>ля строительства 29-ти квартирного 3-х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B2598">
              <w:rPr>
                <w:rFonts w:ascii="Times New Roman" w:eastAsia="TimesNewRomanPSMT" w:hAnsi="Times New Roman" w:cs="Times New Roman"/>
                <w:sz w:val="24"/>
                <w:szCs w:val="24"/>
              </w:rPr>
              <w:t>этажного 3-х подъездного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2D1E93" w:rsidRDefault="002D1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</w:t>
            </w:r>
            <w:r w:rsidR="000634B2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0634B2" w:rsidRPr="002D1E93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E93" w:rsidRPr="002D1E93" w:rsidRDefault="002E245F" w:rsidP="002D1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 </w:t>
            </w:r>
            <w:r w:rsidR="000634B2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пос.г.т. Суходол, ул</w:t>
            </w:r>
            <w:proofErr w:type="gramStart"/>
            <w:r w:rsidR="000634B2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0634B2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олнечная, д.11-Б</w:t>
            </w:r>
            <w:r w:rsidR="002D1E93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D1E93" w:rsidRPr="002D1E9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строительства 29-ти квартирного 3-х подъездного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2D1E9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2D1E9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600B7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63:31:0802001:197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2E245F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245F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="002E245F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Сергиевский р-н</w:t>
            </w: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границах сельского поселения Серноводск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зданием водонасосной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600B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600B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63:31:1101011:165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  ,</w:t>
            </w:r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ургут, Молодёжная, 4а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зданием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600B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63:31:0702001:43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 Северная, 63А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600B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63:31:0702002:279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2E245F" w:rsidP="00360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ул.Ленина, д.97А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 w:rsidR="003600B7" w:rsidRPr="003600B7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строительства пожарного депо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600B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63:31:0702002:280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2E245F" w:rsidP="00130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1300A7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ул.Ленина, участок №1</w:t>
            </w:r>
            <w:r w:rsidR="001300A7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00A7" w:rsidRPr="001300A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строительство пожарного ДЭПО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300A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130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2E245F" w:rsidP="0013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1300A7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л.Ленина, д.97</w:t>
            </w:r>
            <w:r w:rsidR="001300A7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00A7" w:rsidRPr="001300A7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административно-</w:t>
            </w:r>
            <w:r w:rsidR="001300A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1300A7" w:rsidRPr="001300A7">
              <w:rPr>
                <w:rFonts w:ascii="Times New Roman" w:eastAsia="TimesNewRomanPSMT" w:hAnsi="Times New Roman" w:cs="Times New Roman"/>
                <w:sz w:val="24"/>
                <w:szCs w:val="24"/>
              </w:rPr>
              <w:t>хозяйственное помещение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300A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63:31:0106005:101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</w:t>
            </w:r>
            <w:proofErr w:type="gramStart"/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Кутузовский, ул. Школьная, д. 7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4043"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административным зданием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C40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63:31:1102010: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р-н, 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Суходол, ул. Куйбышева, 16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4043"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строительства "Спортивного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41727,0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63:31:1102004:15</w:t>
            </w:r>
            <w:r w:rsidRPr="000C4043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</w:t>
            </w:r>
            <w:proofErr w:type="gramStart"/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 Суходол, Солнечная, д.2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4043"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производственную базу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28440,0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63:31:0702009:384</w:t>
            </w:r>
            <w:r w:rsidRPr="000C4043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87А, </w:t>
            </w:r>
            <w:r w:rsidR="000C4043"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административным зданием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 w:rsidP="000C4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р-н,  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 Суходол, Мира, 11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 многоквартирным домом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63:31:1102023:106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Самарская область, Сергиевский р-н, 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Суходол, Мира, 3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 многоквартирным домом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63:31:0702012:116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43" w:rsidRPr="000C4043" w:rsidRDefault="000C4043" w:rsidP="000C4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0634B2" w:rsidRPr="000C4043" w:rsidRDefault="000C4043" w:rsidP="000C40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, №70, под школу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63:31:0702012:117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43" w:rsidRPr="000C4043" w:rsidRDefault="000C4043" w:rsidP="000C4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0634B2" w:rsidRPr="000C4043" w:rsidRDefault="000C4043" w:rsidP="000C40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, №70, под школу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63:31:1102001:1320</w:t>
            </w:r>
            <w:r w:rsidRPr="00FE1AE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2E245F" w:rsidP="006F7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6F78CE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 Суходол, ул. Суворова, д.43-А</w:t>
            </w:r>
            <w:r w:rsidR="00FE1AEB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строительства дет</w:t>
            </w:r>
            <w:proofErr w:type="gramStart"/>
            <w:r w:rsidR="00FE1AEB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63:31:0000000:1306</w:t>
            </w:r>
            <w:r w:rsidRPr="00FE1AE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 </w:t>
            </w:r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Елшанка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63:31:0000000:1307</w:t>
            </w:r>
            <w:r w:rsidRPr="00FE1AE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р-н,в</w:t>
            </w:r>
            <w:proofErr w:type="spellEnd"/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границах сельского поселения Светлодольск, на овраге Чесноковка у п</w:t>
            </w:r>
            <w:proofErr w:type="gramStart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63:31:0403004:231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E1AEB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Михайловка,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63:31:0702015:6</w:t>
            </w:r>
            <w:r w:rsidRPr="00FE1AE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Фрунзе, д. 63</w:t>
            </w:r>
            <w:r w:rsidR="00FE1AEB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для ЛПХ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63:31:0804005:14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п. Антоновка, ул. Садовая, д.4</w:t>
            </w:r>
            <w:r w:rsid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 ИЖС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7B069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63:31:1207004:87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Кармало-Аделяково, ул. Полевая, д. 22</w:t>
            </w:r>
            <w:r w:rsid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 ЛПХ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7B069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63:31:1505005:208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Верхняя Орлянка, ул. Фрунзе, д. 43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7B069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63:31:0608004:26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 с. Кандабулак, ул. Нагорная, д. 13-А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7B069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63:31:0702015:5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р-н, с. Сергиевск, ул.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Фрунзе, д.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352,3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63:31:08030003:171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ерноводск, промышленная зона (под территорию НФС)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63:31:0702025:238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ул.Ленина, д.15А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63:31:0702031:29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ул.Советская, д.22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кв. 1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63:31:1802006:75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Захаркино, ул</w:t>
            </w:r>
            <w:proofErr w:type="gramStart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осковская, д.22, кв.1(для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63:31:1802006:81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Захаркино, ул</w:t>
            </w:r>
            <w:proofErr w:type="gramStart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осковская, д.24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63:31:1506004:360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 w:rsidP="00F80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Самарская область, Сергиевский р-н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алиновый Ключ, ул.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Нефтян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иков, №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63:31:1102009:22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 w:rsidP="00094F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</w:t>
            </w:r>
            <w:r w:rsidR="00094FA4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пгт. Суходол, ул. Нефтяников, №</w:t>
            </w: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для ЛПХ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94FA4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63:31:1303003:320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 w:rsidP="00094F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</w:t>
            </w:r>
            <w:r w:rsidR="00094FA4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вская</w:t>
            </w:r>
            <w:proofErr w:type="gramEnd"/>
            <w:r w:rsidR="00094FA4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Селитьба, ул. Советская, №</w:t>
            </w: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  <w:r w:rsidR="00094FA4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94FA4" w:rsidRPr="00094FA4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приусадебного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94FA4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63:31:0401001:128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 w:rsidP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Успенка, ул. Полевая, </w:t>
            </w:r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63:31:0703004:2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р-н Сергиевский, в границах бывшего колхоза «Волна Революции», в 100 м. юго-восточнее с</w:t>
            </w:r>
            <w:proofErr w:type="gramStart"/>
            <w:r w:rsidRPr="004D59D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sz w:val="24"/>
                <w:szCs w:val="24"/>
              </w:rPr>
              <w:t xml:space="preserve">ергиевск, в западной части кадастрового </w:t>
            </w:r>
            <w:r w:rsidRPr="004D5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квартала </w:t>
            </w: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63:31:0703004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63:31:0703003:169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63:31:0702002:1143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эродромная,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 w:rsidP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ул.Нефтяников, д.4, кв.2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 w:rsidP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63:31:1102024:116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ул.Парковая, д.6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63:31:1102024:113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ул.Спортивная,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63:31:1102024:118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ул.Парковая,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63:31:1102024:115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D59D2" w:rsidRDefault="000634B2" w:rsidP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обл., Сергиевский</w:t>
            </w:r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уходол, ул.Парковая, № </w:t>
            </w: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63:31:1102009:51</w:t>
            </w:r>
            <w:r w:rsidRPr="00527CD6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ул.Нефтяников,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27CD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63:31:1102022:245</w:t>
            </w:r>
            <w:r w:rsidRPr="00527CD6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ул.Молодогвардейская, д.14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27CD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  <w:tc>
          <w:tcPr>
            <w:tcW w:w="236" w:type="dxa"/>
          </w:tcPr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0634B2" w:rsidRPr="00035D1A" w:rsidTr="003A0EDC">
        <w:trPr>
          <w:gridAfter w:val="1"/>
          <w:wAfter w:w="236" w:type="dxa"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8A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0702008:197</w:t>
            </w:r>
            <w:r w:rsidR="000634B2" w:rsidRPr="00527CD6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proofErr w:type="gram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ул.Ленина, д.92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27CD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7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8A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1101011:314</w:t>
            </w:r>
            <w:r w:rsidR="000634B2" w:rsidRPr="008A542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8A542D" w:rsidP="008A5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Заводская, участок 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A542D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A542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1102022:87</w:t>
            </w:r>
            <w:r w:rsidRPr="008A542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8A542D" w:rsidP="008A5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поселок городского типа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улица Пионерская, земельный участок 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A542D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A542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8A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0106005:193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A542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утузовский, ул.Центральная, д.1</w:t>
            </w:r>
            <w:r w:rsid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2-х этажный многоквартирный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A542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  <w:tc>
          <w:tcPr>
            <w:tcW w:w="236" w:type="dxa"/>
          </w:tcPr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0634B2" w:rsidRPr="00035D1A" w:rsidTr="003A0EDC">
        <w:trPr>
          <w:gridAfter w:val="1"/>
          <w:wAfter w:w="236" w:type="dxa"/>
          <w:trHeight w:val="5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1102021:471</w:t>
            </w:r>
            <w:r w:rsidR="000634B2" w:rsidRPr="004A26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A263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Сергиевский </w:t>
            </w:r>
            <w:proofErr w:type="spell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пгт.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Суходол, Пушкина, 15-А</w:t>
            </w:r>
            <w:r w:rsid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малоэтажной застройки блокированного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A263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1802006:145</w:t>
            </w:r>
            <w:r w:rsidR="000634B2" w:rsidRPr="004A26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A263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Захаркино, ул</w:t>
            </w:r>
            <w:proofErr w:type="gram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осковская, д.22, кв.2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A263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1802006:144</w:t>
            </w:r>
            <w:r w:rsidR="000634B2" w:rsidRPr="004A26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A263E" w:rsidRDefault="000634B2" w:rsidP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 w:rsid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Захаркино, ул</w:t>
            </w:r>
            <w:proofErr w:type="gram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осковская, д.24, кв.2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A263E" w:rsidRPr="004A263E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A263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1102009:204</w:t>
            </w:r>
            <w:r w:rsidR="000634B2" w:rsidRPr="004A26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A263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ул.Нефтяников, д.5,кв.2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малоэтажной застройки блокированного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A263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E4D51" w:rsidRDefault="00EE4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1102009:52</w:t>
            </w:r>
            <w:r w:rsidR="000634B2" w:rsidRPr="00EE4D5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E4D51" w:rsidRDefault="000634B2" w:rsidP="00EE4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Самарская обл., Сергиевский </w:t>
            </w:r>
            <w:proofErr w:type="spellStart"/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п.г.т.</w:t>
            </w:r>
            <w:r w:rsidR="00EE4D51"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Суходол, ул</w:t>
            </w:r>
            <w:proofErr w:type="gramStart"/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ефтяников, д</w:t>
            </w:r>
            <w:r w:rsidR="00EE4D51"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4D51"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E4D51" w:rsidRPr="00EE4D51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многоквартирным 2-х 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E4D5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E4D5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7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5131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1010003:331</w:t>
            </w:r>
            <w:r w:rsidR="000634B2" w:rsidRPr="0051318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318E" w:rsidRPr="0051318E" w:rsidRDefault="000634B2" w:rsidP="0051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обл., МР Сергиевский, п.</w:t>
            </w:r>
            <w:r w:rsidR="0051318E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Светлодольск, ул</w:t>
            </w:r>
            <w:proofErr w:type="gramStart"/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агарина, д.5</w:t>
            </w:r>
            <w:r w:rsidR="0051318E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1318E"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многоквартирным</w:t>
            </w:r>
          </w:p>
          <w:p w:rsidR="000634B2" w:rsidRPr="0051318E" w:rsidRDefault="0051318E" w:rsidP="005131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 w:rsidP="0051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1318E" w:rsidRDefault="000634B2" w:rsidP="00513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63:31:0702031:118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1318E" w:rsidRDefault="000634B2" w:rsidP="00513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Советская, д. 22, кв. 3</w:t>
            </w:r>
            <w:r w:rsid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1318E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1318E"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1318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63:31:0702031:117</w:t>
            </w:r>
            <w:r w:rsidRPr="0051318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1318E" w:rsidRDefault="000634B2" w:rsidP="00513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Советская, д. 22, кв.5</w:t>
            </w:r>
            <w:r w:rsidR="0051318E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="0051318E"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1318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51318E" w:rsidRPr="00035D1A" w:rsidTr="003A0EDC">
        <w:trPr>
          <w:gridAfter w:val="1"/>
          <w:wAfter w:w="236" w:type="dxa"/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E" w:rsidRPr="00CB6800" w:rsidRDefault="0051318E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E" w:rsidRPr="006D1F44" w:rsidRDefault="0051318E" w:rsidP="0051318E">
            <w:pP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</w:pPr>
            <w:r w:rsidRPr="006D1F44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63:31:0701005:224</w:t>
            </w:r>
          </w:p>
          <w:p w:rsidR="0051318E" w:rsidRPr="0051318E" w:rsidRDefault="00513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318E" w:rsidRPr="0051318E" w:rsidRDefault="0051318E" w:rsidP="0051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</w:p>
          <w:p w:rsidR="0051318E" w:rsidRPr="0051318E" w:rsidRDefault="0051318E" w:rsidP="0051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село Сергиевск, улица А. Галяшина,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№52,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E" w:rsidRPr="0051318E" w:rsidRDefault="0051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E" w:rsidRPr="0051318E" w:rsidRDefault="0051318E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0634B2" w:rsidRPr="00035D1A" w:rsidTr="003A0EDC">
        <w:trPr>
          <w:gridAfter w:val="1"/>
          <w:wAfter w:w="236" w:type="dxa"/>
          <w:trHeight w:val="6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63:31:0701005:284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51318E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№94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1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highlight w:val="yellow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63:31:0701005:273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№91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Сергиевская, </w:t>
            </w:r>
            <w:proofErr w:type="spellStart"/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з</w:t>
            </w:r>
            <w:proofErr w:type="spellEnd"/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/у 71,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 w:rsidP="009C43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№45</w:t>
            </w:r>
            <w:r w:rsid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</w:t>
            </w:r>
            <w:r w:rsid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я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B3C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№46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ведения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личного подсобного хозяйства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№47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№48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№49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№50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63:31:0701005:208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 w:rsidP="009C43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 66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highlight w:val="yellow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№81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highlight w:val="yellow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№80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134CE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134C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E134CE"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№52</w:t>
            </w:r>
            <w:r w:rsidR="00E134CE"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134CE" w:rsidRPr="00E134C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ведение личного </w:t>
            </w:r>
            <w:r w:rsidR="00E134CE" w:rsidRPr="00E134C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134C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134C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highlight w:val="yellow"/>
              </w:rPr>
            </w:pPr>
            <w:r w:rsidRPr="00E134C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63:31:0701005:233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134C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E134CE"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№27</w:t>
            </w:r>
            <w:r w:rsidR="00E134CE"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134CE" w:rsidRPr="00E134CE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134C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134C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 w:rsidP="003B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E134CE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№66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объекта</w:t>
            </w:r>
            <w:proofErr w:type="gramStart"/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:"</w:t>
            </w:r>
            <w:proofErr w:type="gramEnd"/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 застройка микрорайона Северный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 w:rsidP="003B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E134CE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№67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объекта</w:t>
            </w:r>
            <w:proofErr w:type="gramStart"/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:"</w:t>
            </w:r>
            <w:proofErr w:type="gramEnd"/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 застройка микрорайона Северный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63:31:0701005:195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63:31:0701005:183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№71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63:31:0000000:666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№7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малоэтажной застройки блокированного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3B2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1102001:503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6E1" w:rsidRPr="003B26E1" w:rsidRDefault="003B26E1" w:rsidP="003B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3B26E1" w:rsidRPr="003B26E1" w:rsidRDefault="003B26E1" w:rsidP="003B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Степная, земельный участок №106, для размещения домов индивидуальной жилой</w:t>
            </w:r>
          </w:p>
          <w:p w:rsidR="003B26E1" w:rsidRPr="003B26E1" w:rsidRDefault="003B26E1" w:rsidP="003B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</w:p>
          <w:p w:rsidR="000634B2" w:rsidRPr="003B26E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DB2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1102001:1733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0C9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0634B2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поселок городского типа Суходол, улица </w:t>
            </w: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Центральная, земельный участок №8,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B20C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DB2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1102001:540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0C9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0634B2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Северная, земельный участок №6, 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B20C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DB2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1102001:556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0C9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0634B2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Олимпийская, земельный участок 4, для размещения домов индивидуальной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B20C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A777B" w:rsidRDefault="009A7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9A7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1102001:472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77B" w:rsidRPr="009A777B" w:rsidRDefault="009A777B" w:rsidP="009A7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777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0634B2" w:rsidRPr="009A777B" w:rsidRDefault="009A777B" w:rsidP="009A7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7B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Есенина, земельный участок №3, индивидуальное 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A777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A777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63:31:1101019:113</w:t>
            </w:r>
            <w:r w:rsidRPr="0066602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602B" w:rsidRDefault="0066602B" w:rsidP="0066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2B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66602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6602B">
              <w:rPr>
                <w:rFonts w:ascii="Times New Roman" w:hAnsi="Times New Roman" w:cs="Times New Roman"/>
                <w:sz w:val="24"/>
                <w:szCs w:val="24"/>
              </w:rPr>
              <w:t>ургут, ул.Зелёная, №45</w:t>
            </w:r>
            <w:r w:rsidRPr="0066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602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 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602B" w:rsidRDefault="006660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602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63:31:1101019:80</w:t>
            </w:r>
            <w:r w:rsidRPr="0066602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66602B" w:rsidP="00666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ургут, ул.Малышевой, участок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02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6602B">
              <w:rPr>
                <w:rFonts w:ascii="Times New Roman" w:eastAsia="TimesNewRomanPSMT" w:hAnsi="Times New Roman" w:cs="Times New Roman"/>
                <w:sz w:val="24"/>
                <w:szCs w:val="24"/>
              </w:rPr>
              <w:t>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6660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2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63:31:1101019:114</w:t>
            </w:r>
            <w:r w:rsidRPr="004024C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024C1" w:rsidRDefault="00402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4C1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4024C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24C1">
              <w:rPr>
                <w:rFonts w:ascii="Times New Roman" w:hAnsi="Times New Roman" w:cs="Times New Roman"/>
                <w:sz w:val="24"/>
                <w:szCs w:val="24"/>
              </w:rPr>
              <w:t xml:space="preserve">ургут, ул.Мира, участок №23, </w:t>
            </w:r>
            <w:r w:rsidRPr="004024C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 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024C1" w:rsidRDefault="00402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024C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2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63:31:1101019:115</w:t>
            </w:r>
            <w:r w:rsidRPr="004024C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4024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ургут, ул.Мира, участок №24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24C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 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402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22C62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A6C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63:31:1101019:103</w:t>
            </w:r>
            <w:r w:rsidRPr="006A6C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A6C88" w:rsidRDefault="006A6C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88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6A6C8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C88">
              <w:rPr>
                <w:rFonts w:ascii="Times New Roman" w:hAnsi="Times New Roman" w:cs="Times New Roman"/>
                <w:sz w:val="24"/>
                <w:szCs w:val="24"/>
              </w:rPr>
              <w:t xml:space="preserve">ургут, ул.Солнечная, №45, </w:t>
            </w:r>
            <w:r w:rsidRPr="006A6C8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для объекта "Малоэтажная </w:t>
            </w:r>
            <w:r w:rsidRPr="006A6C88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жилая застройка п. 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A6C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A6C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22C62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A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63:31:1101019:214</w:t>
            </w:r>
            <w:r w:rsidRPr="006A6C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6A6C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ургут, ул.Солнечная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09D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A6C88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A6C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A6C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866D25">
        <w:trPr>
          <w:gridAfter w:val="1"/>
          <w:wAfter w:w="236" w:type="dxa"/>
          <w:trHeight w:val="8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055F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63:31:1010003:331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055F7" w:rsidRDefault="000634B2" w:rsidP="0080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</w:t>
            </w:r>
            <w:r w:rsidR="008055F7"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Светлодольск, ул</w:t>
            </w:r>
            <w:proofErr w:type="gramStart"/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агарина, д.5</w:t>
            </w:r>
            <w:r w:rsidR="008055F7"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055F7" w:rsidRPr="008055F7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многоквартирным 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055F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055F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63:31:1101011:1188</w:t>
            </w:r>
            <w:r w:rsidRPr="00866D25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66D25" w:rsidRDefault="00866D25" w:rsidP="00866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земельный участок № 12, 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66D25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63:31:1101011:313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66D25" w:rsidRDefault="000634B2" w:rsidP="00866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ургут, ул.Кооперативная, д.5</w:t>
            </w:r>
            <w:r w:rsidR="00866D25"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66D25" w:rsidRPr="00866D25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 многоквартирная жилая застройка, обустройство спортивных и детских площадок, площадок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866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66D25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66D2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п.г.т. Суходол, ул</w:t>
            </w:r>
            <w:proofErr w:type="gramStart"/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портивная, д.13</w:t>
            </w:r>
            <w:r w:rsidR="00866D25"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66D25" w:rsidRPr="00866D25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66D25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63:31:0806009:83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A927B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 Серноводск, ул</w:t>
            </w:r>
            <w:proofErr w:type="gramStart"/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алинина, д.20</w:t>
            </w:r>
            <w:r w:rsidR="00A927B1"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магазин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927B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63:31:1102022:247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7B1" w:rsidRPr="00A927B1" w:rsidRDefault="000634B2" w:rsidP="00A9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п.г.т. Суходол, ул. Молодогвардейская, д.16</w:t>
            </w:r>
            <w:r w:rsidR="00A927B1"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927B1"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многоквартирным жилым</w:t>
            </w:r>
            <w:proofErr w:type="gramEnd"/>
          </w:p>
          <w:p w:rsidR="000634B2" w:rsidRPr="00A927B1" w:rsidRDefault="00A927B1" w:rsidP="00A92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927B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63:31:0701005:254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7B1" w:rsidRPr="00423C36" w:rsidRDefault="000634B2" w:rsidP="00D67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27B1"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 w:rsid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927B1"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 w:rsid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927B1"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</w:p>
          <w:p w:rsidR="00A927B1" w:rsidRPr="00A927B1" w:rsidRDefault="00A927B1" w:rsidP="00D67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село Сергиевск, ул.А.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Галяшина,</w:t>
            </w:r>
            <w:r w:rsid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№54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строительство объекта</w:t>
            </w:r>
            <w:proofErr w:type="gramStart"/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:"</w:t>
            </w:r>
            <w:proofErr w:type="gramEnd"/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</w:t>
            </w:r>
          </w:p>
          <w:p w:rsidR="000634B2" w:rsidRPr="00332012" w:rsidRDefault="00A927B1" w:rsidP="00D676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застройка микрорайона </w:t>
            </w:r>
            <w:proofErr w:type="gramStart"/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927B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676B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63:31:0701005:234</w:t>
            </w:r>
            <w:r w:rsidRPr="00D676B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6BB" w:rsidRPr="00D676BB" w:rsidRDefault="000634B2" w:rsidP="00D67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6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76BB" w:rsidRP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</w:t>
            </w:r>
          </w:p>
          <w:p w:rsidR="000634B2" w:rsidRPr="00D676BB" w:rsidRDefault="00D676BB" w:rsidP="00D67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село Сергиевск, улица А. Галяшина, земельный участок №49,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676B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676B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1F138B" w:rsidRDefault="000634B2" w:rsidP="001F1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63:31:0000000:667</w:t>
            </w:r>
            <w:r w:rsidRPr="001F138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1F138B" w:rsidRDefault="000634B2" w:rsidP="001F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муниципальный район Сергиевский, с. Сергиевск, ул. Самарская, участок № 6</w:t>
            </w:r>
            <w:r w:rsidR="001F138B"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F138B" w:rsidRPr="001F138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проектирования и строительства одноэтажных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1F138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F138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 w:rsidP="001F13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63:31:0000000:663</w:t>
            </w:r>
            <w:r w:rsidRPr="001F138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0634B2" w:rsidP="001F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участок № 10</w:t>
            </w:r>
            <w:r w:rsidR="001F138B"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F138B" w:rsidRPr="001F138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проектирования и строительства одноэтажных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1F138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F138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63:31:0702016:82</w:t>
            </w:r>
            <w:r w:rsidRPr="001F138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1F138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ул. Островского, д.27</w:t>
            </w:r>
            <w:r w:rsidR="001F138B"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F138B" w:rsidRPr="001F138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1F138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F138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D347FC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 Суходол, ул. Парковая,  д.3</w:t>
            </w:r>
            <w:r w:rsidR="00D347FC"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347FC" w:rsidRPr="00D347FC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347FC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347FC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347FC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63:31:0000000:4637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D347FC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в границах колхоза «Волна Революции»</w:t>
            </w:r>
            <w:r w:rsidR="00D347FC"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979996,0 м</w:t>
            </w:r>
            <w:proofErr w:type="gramStart"/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аренде</w:t>
            </w:r>
            <w:r w:rsidR="00D347FC"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347FC" w:rsidRPr="00D347FC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сельскохозяйственной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7FC" w:rsidRPr="00D347FC" w:rsidRDefault="00D347FC" w:rsidP="00D3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1022400,00</w:t>
            </w:r>
          </w:p>
          <w:p w:rsidR="000634B2" w:rsidRPr="00D347FC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347FC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63:31:1102001:1281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477C2" w:rsidRDefault="000634B2" w:rsidP="0044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пгт Суходол, ул. Степная, д. 70, кв. 1</w:t>
            </w:r>
            <w:r w:rsidR="004477C2"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477C2" w:rsidRPr="004477C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размещения домов индивидуальной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477C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63:31:0701005:407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477C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Аэродромная, д. 52, кв. 1</w:t>
            </w:r>
            <w:r w:rsid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477C2" w:rsidRPr="004477C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блокированная </w:t>
            </w:r>
            <w:r w:rsidR="004477C2" w:rsidRPr="004477C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жилая застройка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477C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63:31:0701005:403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477C2" w:rsidRDefault="000634B2" w:rsidP="00447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д. 47, кв. 2</w:t>
            </w:r>
            <w:r w:rsidR="004477C2"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477C2" w:rsidRPr="004477C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под строительство объекта "Малоэтажная застройка микрорайона Северный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477C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82B8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63:31:0701005:399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82B8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д. 49, кв. 2</w:t>
            </w:r>
            <w:r w:rsidR="00682B85" w:rsidRPr="0068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82B85" w:rsidRPr="00682B85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под строительство объекта "Малоэтажная застройка микрорайона Северный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82B85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82B85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63:31:1101006:417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7526A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п. Сургут, ул. Сквозная, д. 35</w:t>
            </w:r>
            <w:r w:rsidR="0007526A"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526A" w:rsidRPr="0007526A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коммунальное обслуживание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7526A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7526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7526A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63:31:0702007:245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7526A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с. Сергиевск, ул. Н. Краснова, д. 84</w:t>
            </w:r>
            <w:r w:rsidR="0007526A"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526A" w:rsidRPr="0007526A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коммунальное обслуживание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7526A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7526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63:31:1102009:205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пгт Суходол, ул. Нефтяников, д. 9, кв. 1</w:t>
            </w:r>
            <w:r w:rsid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526A" w:rsidRPr="0007526A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блокированные жилые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7526A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7526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пгт Суходол, ул. Нефтяников, д. 6, кв. 2</w:t>
            </w:r>
            <w:r w:rsid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E78D9" w:rsidRPr="004E78D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приусадебного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E78D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63:31:1005002:391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п. Участок Сок, ул. Школьная, д. 1</w:t>
            </w:r>
            <w:r w:rsidR="004E78D9"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E78D9" w:rsidRPr="004E78D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блокированной жилой застройки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E78D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63:31:0702027:20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волость Сергиевская, с. Сергиевск, ул. Советская, д.60</w:t>
            </w:r>
            <w:r w:rsidR="004E78D9"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E78D9" w:rsidRPr="004E78D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административное здание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E78D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63:31:1707004:242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Воротнее, село Воротнее, улица 75 лет Победы, земельный </w:t>
            </w: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участок №1/1</w:t>
            </w:r>
            <w:r w:rsidR="000C09FE"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09FE" w:rsidRPr="000C09F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09F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63:31:1707004:281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№1/2</w:t>
            </w:r>
            <w:r w:rsidR="000C09FE"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09FE" w:rsidRPr="000C09F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09F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63:31:1707004:275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№4/4</w:t>
            </w:r>
            <w:r w:rsidR="000C09FE"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09FE" w:rsidRPr="000C09F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09F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42D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63:31:1707004:271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42D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№12/4</w:t>
            </w:r>
            <w:r w:rsidR="00342D8E"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42D8E" w:rsidRPr="00342D8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42D8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42D8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42D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63:31:1405008:239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42D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9/1</w:t>
            </w:r>
            <w:r w:rsidR="00342D8E"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42D8E" w:rsidRPr="00342D8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42D8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42D8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63:31:1707001:254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№2А/1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63:31:1707004:243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№7/1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63:31:1405008:248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12/3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63:31:1405008:206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13/3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63:31:1405008:250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63:31:1405008:251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16/3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63:31:1405008:213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16/4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63:31:1405008:211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18/4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63:31:1707001:273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Воротнее, село Воротнее, улица Молодежная, земельный участок 1/1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63:31:1707001:261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</w:t>
            </w:r>
            <w:r w:rsid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1А/1</w:t>
            </w:r>
            <w:r w:rsidR="00663A61"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3A61" w:rsidRPr="00663A61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3A6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1А/2</w:t>
            </w:r>
            <w:r w:rsidR="00663A61"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3A61" w:rsidRPr="00663A61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3A6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1А/3</w:t>
            </w:r>
            <w:r w:rsidR="00663A61"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3A61" w:rsidRPr="00663A61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3A6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63:31:1707004:285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9/1</w:t>
            </w:r>
            <w:r w:rsidR="00663A61"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3A61" w:rsidRPr="00663A61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3A6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63:31:1707004:283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Воротнее, село Воротнее, улица 75 лет Победы, земельный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участок 9/2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63:31:1005001:181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Сок, улица Победы, земельный участок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4/1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63:31:1005001:207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Сок, улица Победы, земельный участок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5/1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63:31:1005001:179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Сок, улица Победы, земельный участок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5/3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2А/3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63:31:1707001:274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</w:t>
            </w:r>
            <w:r w:rsid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63:31:1005001:202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улица Победы, земельный участок 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1/2,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63:31:1005001:203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улица Победы, земельный участок 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1/4,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332012" w:rsidRDefault="00F23CE4" w:rsidP="00F23C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63:31:1102011:151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590BB3" w:rsidRDefault="00F23CE4" w:rsidP="0059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район,  пос.г.т. Суходол, ул. Школьная, д.16</w:t>
            </w:r>
            <w:r w:rsidR="00590BB3"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 w:rsidP="0092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16011,5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 w:rsidP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63:31:0305002:18  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590BB3" w:rsidRDefault="00F23CE4" w:rsidP="0059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 с. Красносельское, ул. Школьная, д.7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 w:rsidP="0092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13594,4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332012" w:rsidRDefault="00F23CE4" w:rsidP="00F23C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63:31:1010003:70 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590BB3" w:rsidRDefault="00F23CE4" w:rsidP="0092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район,  пос. Светлодольск, ул. Школьная, д.7А</w:t>
            </w:r>
            <w:r w:rsidR="00590BB3"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школу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 w:rsidP="0092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8508,8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332012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786C28" w:rsidRDefault="00746B27" w:rsidP="00417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C2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20/2</w:t>
            </w:r>
            <w:r w:rsidR="00786C28" w:rsidRPr="00786C28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786C28" w:rsidRPr="007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786C28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786C28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22/1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22/2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63:31:0106001:365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lastRenderedPageBreak/>
              <w:t>Кутузовский, поселок Кутузовский, улица Садовая, земельный участок 22/3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\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63:31:0106001:358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22/4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63:31:0106001:370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45/1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63:31:0106001:371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45/2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45/3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45/4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BB0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:1405008:201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BB059A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Сергиевский муниципальный район, сельское поселение Черновка, село Черновка, улица 75 лет Победы, земельный участок 2/4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BB0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:1405008:200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BB059A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Сергиевский муниципальный район, сельское поселение Черновка, село Черновка, улица 75 лет Победы, земельный участок 6/4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BB0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:1405008:306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BB059A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8/1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DB1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:1405008:308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DB156F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8/2</w:t>
            </w:r>
            <w:r w:rsidR="00DB156F"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DB156F"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DB1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:1405008:307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DB156F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8/3</w:t>
            </w:r>
            <w:r w:rsidR="00DB156F"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DB156F"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DB1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:1405008:299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DB156F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10/2</w:t>
            </w:r>
            <w:r w:rsidR="00DB156F"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DB156F"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DB1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:1405008:199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DB156F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Сергиевский муниципальный район, сельское поселение Черновка, село Черновка, улица 75 лет Победы, земельный участок 10/4</w:t>
            </w:r>
            <w:r w:rsidR="00DB156F"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DB156F"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332012" w:rsidRDefault="00DB156F" w:rsidP="00417D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22C60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4E198E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proofErr w:type="gramStart"/>
            <w:r w:rsidRPr="004E198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 Сергиевский район, п.г.т. Суходол, ул. Пушкина, дом № 17</w:t>
            </w:r>
            <w:r w:rsidR="00DB156F" w:rsidRPr="004E198E">
              <w:rPr>
                <w:rFonts w:ascii="Times New Roman" w:eastAsia="TimesNewRomanPSMT" w:hAnsi="Times New Roman" w:cs="Times New Roman"/>
                <w:sz w:val="24"/>
                <w:szCs w:val="24"/>
              </w:rPr>
              <w:t>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DB156F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98E">
              <w:rPr>
                <w:rFonts w:ascii="Times New Roman" w:eastAsia="TimesNewRomanPSMT" w:hAnsi="Times New Roman" w:cs="Times New Roman"/>
                <w:sz w:val="24"/>
                <w:szCs w:val="24"/>
              </w:rPr>
              <w:t>205</w:t>
            </w:r>
            <w:r w:rsidR="003467D1" w:rsidRPr="004E198E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3467D1" w:rsidP="00417D5D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63:31:1202006:101</w:t>
            </w:r>
            <w:r w:rsidRPr="004E1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7D1" w:rsidRPr="004E198E" w:rsidRDefault="003467D1" w:rsidP="00417D5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4E198E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в границах колхоза «Правда», в 1,8 км северо-восточнее </w:t>
            </w:r>
            <w:proofErr w:type="gramStart"/>
            <w:r w:rsidRPr="004E19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198E">
              <w:rPr>
                <w:rFonts w:ascii="Times New Roman" w:hAnsi="Times New Roman" w:cs="Times New Roman"/>
                <w:sz w:val="24"/>
                <w:szCs w:val="24"/>
              </w:rPr>
              <w:t>. Старое Якушкино, земельный участок в северо-восточной части кадастрового квартала 63:31:1202006</w:t>
            </w:r>
            <w:r w:rsidR="004E198E" w:rsidRPr="004E198E">
              <w:rPr>
                <w:rFonts w:ascii="Times New Roman" w:hAnsi="Times New Roman" w:cs="Times New Roman"/>
                <w:sz w:val="24"/>
                <w:szCs w:val="24"/>
              </w:rPr>
              <w:t>, для сельскохозяйственной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3467D1" w:rsidP="00417D5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hAnsi="Times New Roman" w:cs="Times New Roman"/>
                <w:sz w:val="24"/>
                <w:szCs w:val="24"/>
              </w:rPr>
              <w:t>107000,0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7589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Default="00375894" w:rsidP="0037589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4E198E" w:rsidRDefault="00375894" w:rsidP="00375894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63:31:0702031</w:t>
            </w:r>
            <w:r w:rsidRPr="00F5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5894" w:rsidRPr="00F5489E" w:rsidRDefault="00375894" w:rsidP="00375894">
            <w:pPr>
              <w:jc w:val="both"/>
            </w:pPr>
            <w:r w:rsidRPr="00F5489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9E">
              <w:rPr>
                <w:rFonts w:ascii="Times New Roman" w:hAnsi="Times New Roman" w:cs="Times New Roman"/>
                <w:sz w:val="24"/>
                <w:szCs w:val="24"/>
              </w:rPr>
              <w:t>Сергиевск,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  <w:r w:rsidRPr="00F548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32-А, </w:t>
            </w:r>
            <w:r w:rsidRPr="00375894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школу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F70801" w:rsidRDefault="00375894" w:rsidP="0037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801">
              <w:rPr>
                <w:rFonts w:ascii="Times New Roman" w:eastAsia="Times New Roman" w:hAnsi="Times New Roman" w:cs="Times New Roman"/>
                <w:lang w:eastAsia="ru-RU"/>
              </w:rPr>
              <w:t>14580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4E198E" w:rsidRDefault="00375894" w:rsidP="00375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7589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Default="00375894" w:rsidP="0037589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6E3E35" w:rsidRDefault="00375894" w:rsidP="0037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3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63:31:</w:t>
            </w:r>
            <w:r w:rsidRPr="006E3E35">
              <w:rPr>
                <w:rFonts w:ascii="Times New Roman" w:hAnsi="Times New Roman" w:cs="Times New Roman"/>
                <w:sz w:val="24"/>
                <w:szCs w:val="24"/>
              </w:rPr>
              <w:t>1806004:59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5894" w:rsidRPr="006E3E35" w:rsidRDefault="00375894" w:rsidP="0037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35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6E3E35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spellEnd"/>
            <w:r w:rsidRPr="006E3E35">
              <w:rPr>
                <w:rFonts w:ascii="Times New Roman" w:hAnsi="Times New Roman" w:cs="Times New Roman"/>
                <w:sz w:val="24"/>
                <w:szCs w:val="24"/>
              </w:rPr>
              <w:t xml:space="preserve"> «Аврора»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5894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136281" w:rsidRDefault="00375894" w:rsidP="0037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281">
              <w:rPr>
                <w:rFonts w:ascii="Times New Roman" w:hAnsi="Times New Roman" w:cs="Times New Roman"/>
              </w:rPr>
              <w:t>143000</w:t>
            </w:r>
            <w:r>
              <w:rPr>
                <w:rFonts w:ascii="Times New Roman" w:hAnsi="Times New Roman" w:cs="Times New Roman"/>
              </w:rPr>
              <w:t>, 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4E198E" w:rsidRDefault="00375894" w:rsidP="00375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E76C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8E76C9" w:rsidRDefault="008E76C9" w:rsidP="008E76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63:31:1102024:491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9" w:rsidRPr="008E76C9" w:rsidRDefault="008E76C9" w:rsidP="008E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Самарская область, р-н. Сергиевский, пгт. Суходол, ул. Мира, д. 1-Ж</w:t>
            </w:r>
            <w:proofErr w:type="gram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управлению, содержанию и ремонту жилых помещений, предоставлению коммунальных услуг, аварийно-диспетчерской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C36D24" w:rsidRDefault="008E76C9" w:rsidP="008E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24">
              <w:rPr>
                <w:rFonts w:ascii="Times New Roman" w:hAnsi="Times New Roman" w:cs="Times New Roman"/>
                <w:sz w:val="24"/>
                <w:szCs w:val="24"/>
              </w:rPr>
              <w:t>2935,0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E76C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8E76C9" w:rsidRDefault="008E76C9" w:rsidP="008E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63:31:0603003:98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9" w:rsidRPr="008E76C9" w:rsidRDefault="008E76C9" w:rsidP="008E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обл., Сергиевский р-н, </w:t>
            </w:r>
            <w:proofErr w:type="gram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. Спасское, ул. Набережная, д. 4,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2E3F6D" w:rsidRDefault="008E76C9" w:rsidP="008E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6D"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E76C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8E76C9" w:rsidRDefault="008E76C9" w:rsidP="008E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63:31:0000000:589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9" w:rsidRPr="008E76C9" w:rsidRDefault="008E76C9" w:rsidP="008E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. Старая Дмитриевка, для использования под объектом газового хозяйства «Газопровод </w:t>
            </w:r>
            <w:proofErr w:type="spell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 с. Ст. Дмитриевка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BF1305" w:rsidRDefault="008E76C9" w:rsidP="008E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0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E76C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E02AF8" w:rsidRDefault="008E76C9" w:rsidP="008E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F8">
              <w:rPr>
                <w:rFonts w:ascii="Times New Roman" w:hAnsi="Times New Roman" w:cs="Times New Roman"/>
                <w:sz w:val="24"/>
                <w:szCs w:val="24"/>
              </w:rPr>
              <w:t>63:31:0000000:584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9" w:rsidRPr="008E76C9" w:rsidRDefault="008E76C9" w:rsidP="008E76C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Липовка, для использования под объектами газового хозяйства </w:t>
            </w:r>
            <w:r w:rsidRPr="008E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«Газопровод </w:t>
            </w:r>
            <w:proofErr w:type="spell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 с. Липовка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BF1305" w:rsidRDefault="008E76C9" w:rsidP="008E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E02AF8" w:rsidRDefault="002A0E6E" w:rsidP="002A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AF8">
              <w:rPr>
                <w:rFonts w:ascii="Times New Roman" w:hAnsi="Times New Roman" w:cs="Times New Roman"/>
              </w:rPr>
              <w:t>63:31:0000000:585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Красносельское, для использования под объектом газового хозяйства «Газопровод 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 с. Красносельское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B4A67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67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E02AF8" w:rsidRDefault="002A0E6E" w:rsidP="002A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AF8">
              <w:rPr>
                <w:rFonts w:ascii="Times New Roman" w:hAnsi="Times New Roman" w:cs="Times New Roman"/>
              </w:rPr>
              <w:t>63:31:0000000:625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Ендурайкино, для использования под объектом газового хозяйства «Газопровод 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 с. Ендурайкино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B4A67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67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E02AF8" w:rsidRDefault="002A0E6E" w:rsidP="002A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AF8">
              <w:rPr>
                <w:rFonts w:ascii="Times New Roman" w:hAnsi="Times New Roman" w:cs="Times New Roman"/>
              </w:rPr>
              <w:t>63:31:0000000:590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Ендурайкино, под объектом газового хозяйства «Газопровод в/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 с. Ендурайкино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B4A67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6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E02AF8" w:rsidRDefault="002A0E6E" w:rsidP="002A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AF8">
              <w:rPr>
                <w:rFonts w:ascii="Times New Roman" w:hAnsi="Times New Roman" w:cs="Times New Roman"/>
              </w:rPr>
              <w:t>63:31:0000000:585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Алимовка, для использования под объектом газового хозяйства «Газопровод в/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 с. Алимовка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B4A67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67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63:31:1101006:121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813CE" w:rsidRDefault="002A0E6E" w:rsidP="002A0E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D813CE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3CE">
              <w:rPr>
                <w:rFonts w:ascii="Times New Roman" w:hAnsi="Times New Roman" w:cs="Times New Roman"/>
              </w:rPr>
              <w:t>ул. Победы, д. 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813CE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3CE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63:31:1101020:93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92CB4" w:rsidRDefault="002A0E6E" w:rsidP="002A0E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2CB4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Ново-Садовая, земельный участок № 50/2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63:31:1101020:111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92CB4" w:rsidRDefault="002A0E6E" w:rsidP="002A0E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2CB4">
              <w:rPr>
                <w:rFonts w:ascii="Times New Roman" w:hAnsi="Times New Roman" w:cs="Times New Roman"/>
              </w:rPr>
              <w:t>Самарская область, р-н Сергиевский, п. Сургут, ул. Ново-Садовая, дом 50, кв.5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63:31:1707001:92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A140C4" w:rsidRDefault="002A0E6E" w:rsidP="002A0E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2CB4">
              <w:rPr>
                <w:rFonts w:ascii="Times New Roman" w:hAnsi="Times New Roman" w:cs="Times New Roman"/>
              </w:rPr>
              <w:t>Самарская область, Сергиевский район, с. Воротнее, ул. Молодежная,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2CB4">
              <w:rPr>
                <w:rFonts w:ascii="Times New Roman" w:hAnsi="Times New Roman" w:cs="Times New Roman"/>
              </w:rPr>
              <w:t>д. 8, кв. 7</w:t>
            </w:r>
            <w:r w:rsidR="003F0479">
              <w:rPr>
                <w:rFonts w:ascii="Times New Roman" w:hAnsi="Times New Roman" w:cs="Times New Roman"/>
              </w:rPr>
              <w:t xml:space="preserve">, </w:t>
            </w:r>
            <w:r w:rsidR="003F0479"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63:31:1707001:43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92CB4" w:rsidRDefault="002A0E6E" w:rsidP="002A0E6E">
            <w:pPr>
              <w:jc w:val="both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Самарская область, р-н Сергиевский, с. Воротнее, ул. Молодежная, д. 8, кв.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226,0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63:31:1708003:139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92CB4" w:rsidRDefault="002A0E6E" w:rsidP="002A0E6E">
            <w:pPr>
              <w:jc w:val="both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 xml:space="preserve">Самарская область, Сергиевский район, п. </w:t>
            </w:r>
            <w:proofErr w:type="spellStart"/>
            <w:r w:rsidRPr="00D92CB4">
              <w:rPr>
                <w:rFonts w:ascii="Times New Roman" w:hAnsi="Times New Roman" w:cs="Times New Roman"/>
              </w:rPr>
              <w:t>Лагода</w:t>
            </w:r>
            <w:proofErr w:type="spellEnd"/>
            <w:r w:rsidRPr="00D92CB4">
              <w:rPr>
                <w:rFonts w:ascii="Times New Roman" w:hAnsi="Times New Roman" w:cs="Times New Roman"/>
              </w:rPr>
              <w:t>, д.117, кв.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63:31:1707001:82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1843BC" w:rsidRDefault="002A0E6E" w:rsidP="00FC31C0">
            <w:pPr>
              <w:jc w:val="both"/>
              <w:rPr>
                <w:rFonts w:ascii="Times New Roman" w:hAnsi="Times New Roman" w:cs="Times New Roman"/>
              </w:rPr>
            </w:pPr>
            <w:r w:rsidRPr="001843BC">
              <w:rPr>
                <w:rFonts w:ascii="Times New Roman" w:hAnsi="Times New Roman" w:cs="Times New Roman"/>
              </w:rPr>
              <w:t xml:space="preserve">Самарская область, р-н Сергиевский, волость </w:t>
            </w:r>
            <w:proofErr w:type="spellStart"/>
            <w:r w:rsidRPr="001843BC">
              <w:rPr>
                <w:rFonts w:ascii="Times New Roman" w:hAnsi="Times New Roman" w:cs="Times New Roman"/>
              </w:rPr>
              <w:t>Воротненская</w:t>
            </w:r>
            <w:proofErr w:type="spellEnd"/>
            <w:r w:rsidRPr="001843BC">
              <w:rPr>
                <w:rFonts w:ascii="Times New Roman" w:hAnsi="Times New Roman" w:cs="Times New Roman"/>
              </w:rPr>
              <w:t>, с. Воротнее,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3BC">
              <w:rPr>
                <w:rFonts w:ascii="Times New Roman" w:hAnsi="Times New Roman" w:cs="Times New Roman"/>
              </w:rPr>
              <w:t>ул. Молодежная, д. 8, кв.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F4E33" w:rsidRDefault="002A0E6E" w:rsidP="002A0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F047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63:31:0000000:260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</w:t>
            </w:r>
            <w:proofErr w:type="spellStart"/>
            <w:proofErr w:type="gram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/ст. Суходол, ул. Нефтяников,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д. 9, кв. 3,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F047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63:31:0000000:4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ЛЭП (</w:t>
            </w:r>
            <w:proofErr w:type="gram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ВЛ</w:t>
            </w:r>
            <w:proofErr w:type="gram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) 35 кВ "Перемычка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Сидоровка-Сидоровка (</w:t>
            </w:r>
            <w:proofErr w:type="spell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отп</w:t>
            </w:r>
            <w:proofErr w:type="spell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. от ВЛ-35 кВ</w:t>
            </w:r>
          </w:p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Мочалеевка</w:t>
            </w:r>
            <w:proofErr w:type="spell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(НГДУ К.Н.)", для размещения ЛЭП (</w:t>
            </w:r>
            <w:proofErr w:type="gram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ВЛ</w:t>
            </w:r>
            <w:proofErr w:type="gram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) 35 кВ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F047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63:31:0000000:587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Алимовка, для использования под объектом газового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хозяйства "Газопровод в/</w:t>
            </w:r>
            <w:proofErr w:type="spell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proofErr w:type="spell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с. Алимовка"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F047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63:31:0106002:209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</w:p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Кутузовский, ул. </w:t>
            </w:r>
            <w:proofErr w:type="gram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, д. 4, для использования под многоквартирным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2113,0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6444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63:31:0106005:188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</w:p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Кутузовский, ул. </w:t>
            </w:r>
            <w:proofErr w:type="gramStart"/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, д.3, для использования под многоквартирным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1502,0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6444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63:31:0305003:125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Start"/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.К</w:t>
            </w:r>
            <w:proofErr w:type="gramEnd"/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расносельское, пер. Центральный, д.6,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267,6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6444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63:31:0305007:109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32/4,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6444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поселение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30/4,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299,89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69318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182" w:rsidRPr="00693182" w:rsidRDefault="00693182" w:rsidP="006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11/2,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9318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182" w:rsidRPr="00693182" w:rsidRDefault="00693182" w:rsidP="006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13/2,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9318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182" w:rsidRPr="00693182" w:rsidRDefault="00693182" w:rsidP="006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район, се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льское поселение Красносельское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Красносельское</w:t>
            </w:r>
            <w:proofErr w:type="gramStart"/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улица Советская,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30/1,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9318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182" w:rsidRPr="00693182" w:rsidRDefault="00693182" w:rsidP="006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район, се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льское поселение Красносельское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Красносельское, улица Советская,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30/2,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4DE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DE8" w:rsidRPr="00D83507" w:rsidRDefault="00EC4DE8" w:rsidP="00EC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район, сельское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Красносельское, улица Советская,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30/3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4DE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DE8" w:rsidRPr="00D83507" w:rsidRDefault="00EC4DE8" w:rsidP="00EC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32/1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4DE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DE8" w:rsidRPr="00D83507" w:rsidRDefault="00EC4DE8" w:rsidP="00EC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32/2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4DE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63:31:0305007:332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DE8" w:rsidRPr="00D83507" w:rsidRDefault="00EC4DE8" w:rsidP="00EC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32/3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B56E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63:31:0603003:166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6E1" w:rsidRPr="00FB56E1" w:rsidRDefault="00FB56E1" w:rsidP="00FB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. Спасское, ул. Центральная, для использования под школу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6493,0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B56E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63:31:0603003:167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6E1" w:rsidRPr="00FB56E1" w:rsidRDefault="00FB56E1" w:rsidP="00FB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. Спасское, ул. Центральная, Дошкольное, начальное и среднее общее</w:t>
            </w:r>
          </w:p>
          <w:p w:rsidR="00FB56E1" w:rsidRPr="00FB56E1" w:rsidRDefault="00FB56E1" w:rsidP="00FB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образование,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B56E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63:31:0701005:473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6E1" w:rsidRPr="00FB56E1" w:rsidRDefault="00FB56E1" w:rsidP="00FB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Петра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Великого, </w:t>
            </w:r>
            <w:proofErr w:type="spellStart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уч</w:t>
            </w:r>
            <w:proofErr w:type="spellEnd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. № 82,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667F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63:31:0701005:476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7FE" w:rsidRPr="009667FE" w:rsidRDefault="009667FE" w:rsidP="0096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Петра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Великого, </w:t>
            </w:r>
            <w:proofErr w:type="spellStart"/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уч</w:t>
            </w:r>
            <w:proofErr w:type="spellEnd"/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. № 85,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667F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7FE" w:rsidRPr="009667FE" w:rsidRDefault="009667FE" w:rsidP="0096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667F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7FE" w:rsidRPr="009667FE" w:rsidRDefault="009667FE" w:rsidP="0096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земельный участок 72/4,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374,91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667F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7FE" w:rsidRPr="009667FE" w:rsidRDefault="009667FE" w:rsidP="0096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540</w:t>
            </w:r>
            <w:r w:rsidR="00F64BB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земельный участок 72/1,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земельный участок 72/2,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63:31:0701005:726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земельный участок 72/3,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63:31:0701006:167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в границах колхоза "Волна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революции", для целей </w:t>
            </w:r>
            <w:proofErr w:type="spellStart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недропользования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63:31:0702002:1190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</w:t>
            </w:r>
            <w:proofErr w:type="gramStart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с/п. Сергиевск, с. Сергиевск,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ул. Ленина, д. 97, для использования под производственную базу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26941,0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Сергиевск, с.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ул. Заводская, 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EE01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 w:rsidR="00EE01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</w:p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, 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EE01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 w:rsidR="00EE01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</w:p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, 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B11F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F0" w:rsidRPr="00D83507" w:rsidRDefault="001B11F0" w:rsidP="001B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B11F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F0" w:rsidRPr="00D83507" w:rsidRDefault="001B11F0" w:rsidP="001B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B11F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F0" w:rsidRPr="00D83507" w:rsidRDefault="001B11F0" w:rsidP="001B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B11F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F0" w:rsidRPr="00D83507" w:rsidRDefault="001B11F0" w:rsidP="001B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A7A3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A36" w:rsidRPr="00D83507" w:rsidRDefault="003A7A36" w:rsidP="003A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A7A3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A36" w:rsidRPr="00D83507" w:rsidRDefault="003A7A36" w:rsidP="003A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A7A3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A36" w:rsidRPr="00D83507" w:rsidRDefault="003A7A36" w:rsidP="003A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40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A7A3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A36" w:rsidRPr="00D83507" w:rsidRDefault="003A7A36" w:rsidP="003A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1,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B165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656" w:rsidRPr="00D83507" w:rsidRDefault="007B1656" w:rsidP="007B1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1,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B165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656" w:rsidRPr="00D83507" w:rsidRDefault="007B1656" w:rsidP="007B1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1,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C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C3" w:rsidRPr="00D83507" w:rsidRDefault="00ED77C3" w:rsidP="00E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C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C3" w:rsidRPr="00D83507" w:rsidRDefault="00ED77C3" w:rsidP="00E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C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C3" w:rsidRPr="00D83507" w:rsidRDefault="00ED77C3" w:rsidP="00E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одская, д. 5-А, стр. 2,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16,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C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C3" w:rsidRPr="00D83507" w:rsidRDefault="00ED77C3" w:rsidP="00E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76F1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F17" w:rsidRPr="00D83507" w:rsidRDefault="00876F17" w:rsidP="0087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876F1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F17" w:rsidRPr="00D83507" w:rsidRDefault="00876F17" w:rsidP="0087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76F1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F17" w:rsidRPr="00D83507" w:rsidRDefault="00876F17" w:rsidP="0087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76F1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F17" w:rsidRPr="00D83507" w:rsidRDefault="00876F17" w:rsidP="0087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F6E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E5F" w:rsidRPr="00D83507" w:rsidRDefault="007F6E5F" w:rsidP="007F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F6E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E5F" w:rsidRPr="00D83507" w:rsidRDefault="007F6E5F" w:rsidP="007F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F6E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E5F" w:rsidRPr="00D83507" w:rsidRDefault="007F6E5F" w:rsidP="007F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F6E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E5F" w:rsidRPr="00D83507" w:rsidRDefault="007F6E5F" w:rsidP="007F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651D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Default="00D651D6" w:rsidP="00D651D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Pr="00D83507" w:rsidRDefault="00D651D6" w:rsidP="00D651D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51D6" w:rsidRPr="00D83507" w:rsidRDefault="00D651D6" w:rsidP="00D65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26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Pr="00D83507" w:rsidRDefault="00D651D6" w:rsidP="00D65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Default="00D651D6" w:rsidP="00D651D6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36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D83507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D83507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D83507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</w:p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село Сергиевск, улица Ленина,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91Б,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с. Сергиевск, </w:t>
            </w:r>
            <w:proofErr w:type="spellStart"/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П.Великого,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№6,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63:31:0702002:252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Ленина,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дом № 97, под зданием утепленного ангара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12032,0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63:31:0702002:295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муниципальный район Сергиевский, </w:t>
            </w:r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, д. 1, кв. 1, для размещения домов индивидуальной жилой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63:31:0702002:329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муниципальный район Сергиевский, </w:t>
            </w:r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Волжская</w:t>
            </w:r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, д.6, кв.1, для размещения домов индивидуальной жилой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63:31:0702002:330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Волжская,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26, для размещения домов индивидуальной жилой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6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63:31:0702004:260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6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63:31:0702007:248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Сергиевск, с.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6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63:31:0702007:43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волость. </w:t>
            </w:r>
            <w:proofErr w:type="gramStart"/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Сергиевская, с.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ул. Городок, д. 3, кв. 2,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63:31:0702007:69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Start"/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.С</w:t>
            </w:r>
            <w:proofErr w:type="gramEnd"/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ергиевск, ул. Городок, д.3, 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279,8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63:31:0702009:399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Сергиевский, с. Сергиевск, ул. Ленина, д. 79, 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1895,0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63:31:0702015:43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Советская,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д. 126, д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63:31:0702016:47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р-н. Сергиевский, волость. Сергиевская, с.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>гиевск, ул. Л.Толстого, д. 83, д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ля ведения личного подсобного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899,0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563A5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63:31:0702021:212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3A5" w:rsidRPr="00A563A5" w:rsidRDefault="00A563A5" w:rsidP="00A56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63A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Сергиевск, село Сергиевск, улица Гагарина, земельный участок 2Б, для использования под производственную базу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19144,0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563A5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63:31:0702021:213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3A5" w:rsidRPr="00A563A5" w:rsidRDefault="00A563A5" w:rsidP="00A56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63A5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Гагарина, земельный участок 2А, для использования под производственную базу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18921,0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563A5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63:31:0702021:30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3A5" w:rsidRPr="00A563A5" w:rsidRDefault="00A563A5" w:rsidP="00A56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63A5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с. Сергиевск, ул. Городок, д. 38 а, для использования под техническое здание РРЛ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666,3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563A5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63:31:0702025:88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3A5" w:rsidRPr="00A563A5" w:rsidRDefault="00A563A5" w:rsidP="00A56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63A5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р-н. Сергиевский, волость. Сергиевская, с. Сергиевск, ул. Ленина, для использования под здание военного комиссариата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54B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63:31:0702027:299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4B2" w:rsidRPr="00F73E4F" w:rsidRDefault="001C54B2" w:rsidP="00F7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Советская, д. 62, культурное развитие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54B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63:31:0702028:65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4B2" w:rsidRPr="00F73E4F" w:rsidRDefault="001C54B2" w:rsidP="00F7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волость. </w:t>
            </w:r>
            <w:proofErr w:type="gramStart"/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Сергиевская, с.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Революционная, д. 43, кв. 1, </w:t>
            </w:r>
            <w:r w:rsidR="00F73E4F"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54B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63:31:0702031:312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4B2" w:rsidRPr="00F73E4F" w:rsidRDefault="001C54B2" w:rsidP="00F7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с. Сергиевск, ул. Советская,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д.22</w:t>
            </w:r>
            <w:r w:rsidR="00F73E4F"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, для малоэтажной застройки блокированного типа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54B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63:31:0702033:426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4B2" w:rsidRPr="00F73E4F" w:rsidRDefault="001C54B2" w:rsidP="00F7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Сергиевск, с.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ул. Гагарина-Михайловского, д. 32</w:t>
            </w:r>
            <w:proofErr w:type="gramStart"/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F73E4F"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7B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63:31:0702033:88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муниципальный район Сергиевский, </w:t>
            </w:r>
            <w:proofErr w:type="gramStart"/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ул. В. Комарова, дом 62, кв. 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7B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63:31:0702038:131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Start"/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.С</w:t>
            </w:r>
            <w:proofErr w:type="gramEnd"/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ергиевск, ул. В.Терешковой, д.13,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720,9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7B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63:31:0702039:2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р-н. Сергиевский, с. Сергиевск, ул. Набережная,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д. 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880,9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7B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63:31:0804003:305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Антоновка, ул. Мичурина, д. 42, для многоквартирной жилой застройки до трех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этажей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8347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63:31:1004002:504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«Ремонтник», СДТ «</w:t>
            </w:r>
            <w:proofErr w:type="spellStart"/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Агроремтехмонтаж</w:t>
            </w:r>
            <w:proofErr w:type="spellEnd"/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 274,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8347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63:31:1004002:517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«Ремонтник», СДТ «</w:t>
            </w:r>
            <w:proofErr w:type="spellStart"/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Агроремтехмонтаж</w:t>
            </w:r>
            <w:proofErr w:type="spellEnd"/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 63,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8347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63:31:1004002:542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«Ремонтник», участок № 42,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8347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63:31:1004002:557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р-н Сергиевский, дачный массив №1</w:t>
            </w:r>
          </w:p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"Ремонтник", для использования дачного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E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63:31:1004002:659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Светлодольск,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«Ремонтник», СДТ </w:t>
            </w:r>
            <w:r w:rsidRPr="00ED77E7">
              <w:rPr>
                <w:rFonts w:ascii="Cambria Math" w:eastAsia="TimesNewRomanPSMT" w:hAnsi="Cambria Math" w:cs="Cambria Math"/>
                <w:sz w:val="24"/>
                <w:szCs w:val="24"/>
              </w:rPr>
              <w:lastRenderedPageBreak/>
              <w:t>«</w:t>
            </w:r>
            <w:proofErr w:type="spellStart"/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Агроремтехпрод</w:t>
            </w:r>
            <w:proofErr w:type="spellEnd"/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»,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E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63:31:1004002:709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Светлодольск,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«Ремонтник», СДТ </w:t>
            </w:r>
            <w:r w:rsidRPr="00ED77E7">
              <w:rPr>
                <w:rFonts w:ascii="Cambria Math" w:eastAsia="TimesNewRomanPSMT" w:hAnsi="Cambria Math" w:cs="Cambria Math"/>
                <w:sz w:val="24"/>
                <w:szCs w:val="24"/>
              </w:rPr>
              <w:t>«</w:t>
            </w:r>
            <w:proofErr w:type="spellStart"/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Агроремтехпрод</w:t>
            </w:r>
            <w:proofErr w:type="spellEnd"/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»,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E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63:31:1010003:329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</w:p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Светлодольск, ул. Гагарина, д.3, для использования под многоквартирным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E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63:31:1010003:332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</w:p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Светлодольск, ул. Гагарина, д.1, для использования под многоквартирным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E70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63:31:1010004:105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037" w:rsidRPr="003E7037" w:rsidRDefault="003E7037" w:rsidP="003E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Светлодольск, ул</w:t>
            </w:r>
            <w:proofErr w:type="gramStart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.Г</w:t>
            </w:r>
            <w:proofErr w:type="gramEnd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агарина,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д.14,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E70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63:31:1017001:196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037" w:rsidRPr="003E7037" w:rsidRDefault="003E7037" w:rsidP="003E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Новая Елховка,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Центральная, д. 2, малоэтажная многоквартирная жилая застройка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E70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63:31:1017001:197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037" w:rsidRPr="003E7037" w:rsidRDefault="003E7037" w:rsidP="003E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п. Новая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Елховка, ул. Центральная, д. 3, малоэтажная многоквартирная жилая застройка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E70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63:31:1017001:198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037" w:rsidRPr="003E7037" w:rsidRDefault="003E7037" w:rsidP="003E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пос. Новая Елховка,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Центральная, д. 1, малоэтажная многоквартирная жилая застройка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25F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63:31:1019001:524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</w:p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Светлодольск, поселок Светлодольск, территория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автодороги М-5 Урал, 1108-ой км</w:t>
            </w:r>
            <w:proofErr w:type="gramStart"/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№3, для строительства полигона размещения твердых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бытовых отходов с зоной первичной сортировки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2243,0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25F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63:31:1101010:108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Сургут, ул. Кирпичная,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26,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1961,0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25F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63:31:1101011:1286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Кооперативная, земельный участок №5А/3,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5325F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63:31:1101011:1289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Кооперативная, земельный участок №5А/1,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302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63:31:1101011:1290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028" w:rsidRPr="00133028" w:rsidRDefault="00133028" w:rsidP="0013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Кооперативная, земельный участок №5А/2,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302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63:31:1101011:1291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028" w:rsidRPr="00133028" w:rsidRDefault="00133028" w:rsidP="0013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Кооперативная, земельный участок №5А/4,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302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63:31:1101011:314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028" w:rsidRPr="00133028" w:rsidRDefault="00133028" w:rsidP="0013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Заводская, участок 3, 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302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63:31:1101014:153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028" w:rsidRPr="00133028" w:rsidRDefault="00133028" w:rsidP="0013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Сургут, ул. Шевченко,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дом 41,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1800,7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63:31:1101015:29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п. Сургут, ул. Шоссейная, д. 17,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1061,7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63:31:1101017:13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 р-н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 Сургут, ул. Первомайская, для строительства многофункциональной</w:t>
            </w:r>
            <w:proofErr w:type="gramEnd"/>
          </w:p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49/1,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поселение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49/2,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49/3,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47/1,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47/2,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47/3,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60E1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E16" w:rsidRPr="00F60E16" w:rsidRDefault="00F60E16" w:rsidP="00F6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Северная,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28А,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60E1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E16" w:rsidRPr="00F60E16" w:rsidRDefault="00F60E16" w:rsidP="00F6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7,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60E1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E16" w:rsidRPr="00F60E16" w:rsidRDefault="00F60E16" w:rsidP="00F6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9,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60E1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E16" w:rsidRPr="00F60E16" w:rsidRDefault="00F60E16" w:rsidP="00F6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Северная,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28Б,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F588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887" w:rsidRPr="00D83507" w:rsidRDefault="00DF5887" w:rsidP="00DF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54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F588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887" w:rsidRPr="00D83507" w:rsidRDefault="00DF5887" w:rsidP="00DF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52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F588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887" w:rsidRPr="00D83507" w:rsidRDefault="00DF5887" w:rsidP="00DF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50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F588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887" w:rsidRPr="00D83507" w:rsidRDefault="00DF5887" w:rsidP="00DF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48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1090,0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63:31:1101019:670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46,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63:31:1101019:671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1,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3,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63:31:1101019:673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5,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поселение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40,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39,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B600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008" w:rsidRPr="00D83507" w:rsidRDefault="005B6008" w:rsidP="005B6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37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B600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008" w:rsidRPr="00D83507" w:rsidRDefault="005B6008" w:rsidP="005B6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33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B600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008" w:rsidRPr="00D83507" w:rsidRDefault="005B6008" w:rsidP="005B6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35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B600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008" w:rsidRPr="00D83507" w:rsidRDefault="005B6008" w:rsidP="005B6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37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321A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1A0" w:rsidRPr="00D83507" w:rsidRDefault="00D321A0" w:rsidP="00D3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земельный участок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43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867,0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321A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1A0" w:rsidRPr="00D321A0" w:rsidRDefault="00D321A0" w:rsidP="00D3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42,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321A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1A0" w:rsidRPr="00D321A0" w:rsidRDefault="00D321A0" w:rsidP="00D3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44,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321A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1A0" w:rsidRPr="00D321A0" w:rsidRDefault="00D321A0" w:rsidP="00D3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46,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A29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2941" w:rsidRPr="00D83507" w:rsidRDefault="00AA2941" w:rsidP="00AA2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A29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2941" w:rsidRPr="00D83507" w:rsidRDefault="00AA2941" w:rsidP="00AA2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50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A29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2941" w:rsidRPr="00D83507" w:rsidRDefault="00AA2941" w:rsidP="00AA2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52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996,0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A29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2941" w:rsidRPr="00D83507" w:rsidRDefault="00AA2941" w:rsidP="00AA2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поселение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857,0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6531A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6531A4" w:rsidRDefault="006531A4" w:rsidP="006531A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1A4" w:rsidRPr="006531A4" w:rsidRDefault="006531A4" w:rsidP="00653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Сургут, поселок Сургут, улица Свободы, земельный участок 45,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D83507" w:rsidRDefault="006531A4" w:rsidP="00653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531A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6531A4" w:rsidRDefault="006531A4" w:rsidP="006531A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63:31:1101019:732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1A4" w:rsidRPr="006531A4" w:rsidRDefault="006531A4" w:rsidP="00653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41,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D83507" w:rsidRDefault="006531A4" w:rsidP="00653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531A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6531A4" w:rsidRDefault="006531A4" w:rsidP="006531A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1A4" w:rsidRPr="006531A4" w:rsidRDefault="006531A4" w:rsidP="00653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39,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D83507" w:rsidRDefault="006531A4" w:rsidP="00653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531A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6531A4" w:rsidRDefault="006531A4" w:rsidP="006531A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63:31:1102001:1321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1A4" w:rsidRPr="006531A4" w:rsidRDefault="006531A4" w:rsidP="00653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Суворова, № 43-Б, для строительства котельной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D83507" w:rsidRDefault="006531A4" w:rsidP="00653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77D8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63:31:1102001:1724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Степная, д. 78, кв. 1, для размещения домов индивидуальной жилой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77D8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63:31:1102001:2012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городское поселение</w:t>
            </w:r>
          </w:p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Воскресенская, земельный участок 9/2,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77D8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63:31:1102001:53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пгт. Суходол, ул. </w:t>
            </w:r>
            <w:proofErr w:type="gramStart"/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68, использования под территорию учебного</w:t>
            </w:r>
          </w:p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курсового комбината (УКК)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26854,0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A184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63:31:1102004:1221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п.г.т. Суходол, ул. Суворова,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18, для использования под зданием школы № 2 и</w:t>
            </w:r>
            <w:proofErr w:type="gramEnd"/>
          </w:p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прилегающей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24842,0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A184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63:31:1102005:125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пгт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</w:t>
            </w:r>
            <w:proofErr w:type="spellStart"/>
            <w:proofErr w:type="gramStart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Суслова, для строительства теплового центра мощностью</w:t>
            </w:r>
          </w:p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7,0 МВт для квартала 34А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A184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р-н. Сергиевский, пгт. Суходол, ул. Нефтяников,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д. 5, кв. 1,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1255,0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A184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 Сергиевский, пгт Суходол, </w:t>
            </w:r>
            <w:proofErr w:type="spellStart"/>
            <w:proofErr w:type="gramStart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Нефтяников, 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9, кв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46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Суходол, ул. Нефтяников,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д. 4, кв. 1,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46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пос.г.т. Суходол,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Нефтяников, д. 10,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1794,7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46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р-н. Сергиевский, пгт. Суходол, ул. Нефтяников,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д. 3, кв. 1,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1387,66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46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63:31:1102012:119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пгт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Молодогвардейская, для строительства теплового центра мощностью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3,5 МВт для губернского колледжа, школы и</w:t>
            </w:r>
          </w:p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кварталов 36 и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63:31:1102012:120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р-н. Сергиевский, пгт.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ул. </w:t>
            </w: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Молодогвардейская</w:t>
            </w:r>
            <w:proofErr w:type="gramEnd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, под расширение площади объекта</w:t>
            </w:r>
          </w:p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"Строительство теплового центра мощностью 3,5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МВт для губернского колледжа, школы, 36 и 38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кварталов п. Суходол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63:31:1102012:122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Молодогвардейская, под строительство канализации, водопровода,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газопровода, теплосети, электросети, </w:t>
            </w:r>
            <w:proofErr w:type="spell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пристроя</w:t>
            </w:r>
            <w:proofErr w:type="spellEnd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модулю, подъездной дороги и ограждения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территории котельной для объекта: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"Строительство теплового центра мощностью 3,5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МВт для губернского колледжа, школы, 36 и 38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кварталов п. Суходол</w:t>
            </w:r>
            <w:r w:rsidRPr="00B226A6">
              <w:rPr>
                <w:rFonts w:ascii="TimesNewRomanPSMT" w:eastAsia="TimesNewRomanPSMT" w:cs="TimesNewRomanPSMT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пгт. Суходол, ул. </w:t>
            </w: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16, для использования под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16012,0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63:31:1102012:434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Спортивная, д. 2, для использования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63:31:1102012:435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Спортивная, д. 4, для использования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63:31:1102012:436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ул. Спортивная, д.6, для использования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1167,0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533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63:31:1102012:439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337" w:rsidRPr="00353337" w:rsidRDefault="00353337" w:rsidP="003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п.г.т. Суходол, ул. Парковая,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д.17,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1058,0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533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337" w:rsidRPr="00353337" w:rsidRDefault="00353337" w:rsidP="003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пгт Суходол, ул. Парковая, д.11, 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533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63:31:1102012:441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337" w:rsidRPr="00353337" w:rsidRDefault="00353337" w:rsidP="003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ул. Парковая, д. 9,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2147,0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533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63:31:1102012:449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337" w:rsidRPr="00353337" w:rsidRDefault="00353337" w:rsidP="003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Победы, 13, спорт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21813,0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F3BB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63:31:1102014:861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федерация, Самарская область, </w:t>
            </w: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городское поселение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п.г.т. Суходол, ул. Пушкина, д. 27-А,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F3BB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63:31:1102014:878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р-н. Сергиевский, пгт.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ул. </w:t>
            </w: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F3BB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63:31:1102014:879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р-н. Сергиевский, пгт.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ул. </w:t>
            </w: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F3BB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63:31:1102020:113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п.г.т. Суходол, ул. Октябрьская, д.10,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63:31:1102021:117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Суходол, ул. Пушкина,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13, для индивидуального жилищного строительства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63:31:1102021:480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п.г.т. Суходол, ул. Пушкина,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д. 19-А,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63:31:1102021:481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п.г.т. Суходол, ул. Пушкина,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д. 19-В,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63:31:1102021:482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п.г.т. Суходол, ул. Пушкина,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д. 19-Б,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63:31:1102021:713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р-н, пгт Суходол, ул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Молодогвардейская, дошкольное, начальное и среднее общее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3296,0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 Суходол,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ул. Молодогвардейская, д. 12, для использования под многоквартирным жилым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домом (2-х этажный)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2263,0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63:31:1102022:277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Спортивная, д.8, для использования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63:31:1102022:278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Молодогвардейская, д.28,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1278,0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62DF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2DFB" w:rsidRPr="00562DFB" w:rsidRDefault="00562DFB" w:rsidP="0056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пгт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Пушкина, д.5, 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62DF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2DFB" w:rsidRPr="00562DFB" w:rsidRDefault="00562DFB" w:rsidP="0056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Пушкина, д. 9,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1127,0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62DF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2DFB" w:rsidRPr="00562DFB" w:rsidRDefault="00562DFB" w:rsidP="0056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ул. Пушкина, д. 4,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1504,0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62DF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2DFB" w:rsidRPr="00562DFB" w:rsidRDefault="00562DFB" w:rsidP="0056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ул. Пушкина, д. 8,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1344,0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60ED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0ED" w:rsidRPr="002A60ED" w:rsidRDefault="002A60ED" w:rsidP="002A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Пушкина, д. 6,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2199,0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60ED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0ED" w:rsidRPr="002A60ED" w:rsidRDefault="002A60ED" w:rsidP="002A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Пионерская, д.15,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2190,0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60ED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63:31:1102022:345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0ED" w:rsidRPr="002A60ED" w:rsidRDefault="002A60ED" w:rsidP="002A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п.г.т. Суходол, ул. Школьная,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д. 19,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2298,0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60ED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63:31:1102022:352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0ED" w:rsidRPr="002A60ED" w:rsidRDefault="002A60ED" w:rsidP="002A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поселок городского типа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улица Молодогвардейская,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 20, малоэтажная многоквартирная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3937,0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749B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63:31:1102023:8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9B4" w:rsidRPr="004444BA" w:rsidRDefault="004749B4" w:rsidP="004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</w:t>
            </w:r>
            <w:proofErr w:type="gramEnd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обл., р-н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 Суходол, ул. Парковая, квартал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10, гараж №2, для строительства гаража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749B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63:31:1102024:657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9B4" w:rsidRPr="004444BA" w:rsidRDefault="004749B4" w:rsidP="004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область, муниципальный район Сергиевский, п.г</w:t>
            </w:r>
            <w:proofErr w:type="gramStart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.т</w:t>
            </w:r>
            <w:proofErr w:type="gramEnd"/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Мира, д. 1Д,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13142,0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749B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63:31:1405008:296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9B4" w:rsidRPr="004444BA" w:rsidRDefault="004749B4" w:rsidP="004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Сергиевский, сельское поселение Черновка, </w:t>
            </w:r>
            <w:proofErr w:type="gramStart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Черновка</w:t>
            </w:r>
            <w:proofErr w:type="gramEnd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, участок № 22,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958,0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749B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63:31:1405008:509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9B4" w:rsidRPr="004444BA" w:rsidRDefault="004749B4" w:rsidP="004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муниципальный район, сельское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поселение Черновка, село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Черновка, улица 75 лет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Победы, земельный участок 2А/2, для блокированной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326,0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571F3E" w:rsidRDefault="004749B4" w:rsidP="00474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6B3E6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63:31:1505004:17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E62" w:rsidRPr="006B3E62" w:rsidRDefault="006B3E62" w:rsidP="006B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Верхняя</w:t>
            </w:r>
            <w:proofErr w:type="gram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Орлянка,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Советская, д. 24,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1860,0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3E6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63:31:1603005:175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E62" w:rsidRPr="006B3E62" w:rsidRDefault="006B3E62" w:rsidP="006B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Калиновка</w:t>
            </w:r>
            <w:proofErr w:type="gram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Каськова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К.А., д. 27,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3E6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63:31:1703002:9380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E62" w:rsidRPr="006B3E62" w:rsidRDefault="006B3E62" w:rsidP="006B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3,4 км к северу от аула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Краснорыльский</w:t>
            </w:r>
            <w:proofErr w:type="spell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, занимаемый НУП 1/4 линии связи линейной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телемеханики нефтепровод Альметьевск-Самара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3E6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63:31:1707003:338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E62" w:rsidRPr="006B3E62" w:rsidRDefault="006B3E62" w:rsidP="006B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 с. Воротнее,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ул. Почтовая, д. 2, малоэтажная многоквартирная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1543,0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065A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63:31:1802003:96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65A" w:rsidRPr="0013065A" w:rsidRDefault="0013065A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с. Захаркино, ул. Московская, д.37,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кв.1, для строительства одноэтажного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двухквартирного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065A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63:31:1802003:97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65A" w:rsidRPr="0013065A" w:rsidRDefault="0013065A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с. Захаркино, ул. Московская, д.37,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кв.2, для строительства одноэтажного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двухквартирного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996,0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065A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63:31:0806009:51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65A" w:rsidRPr="0013065A" w:rsidRDefault="0013065A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обл., р-н Сергиевский, </w:t>
            </w:r>
            <w:r w:rsidR="00A97F89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. Серноводск, ул. Калинина, д. 15, для использования под школу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11363,00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C0B6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Default="00DC0B6F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63:31:1503002:105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B6F" w:rsidRPr="0013065A" w:rsidRDefault="00DC0B6F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п. Алимовка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960F83" w:rsidRDefault="00DC0B6F" w:rsidP="00130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C0B6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Default="00DC0B6F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63:31:1503002:102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B6F" w:rsidRPr="0013065A" w:rsidRDefault="00DC0B6F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с. Алимовка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960F83" w:rsidRDefault="00DC0B6F" w:rsidP="00130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C0B6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Default="00DC0B6F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63:31:1606002:52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B6F" w:rsidRPr="0013065A" w:rsidRDefault="00DC0B6F" w:rsidP="00DC0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с. Ендурайкино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960F83" w:rsidRDefault="00DC0B6F" w:rsidP="00130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E622A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2A" w:rsidRDefault="002E622A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2A" w:rsidRDefault="002E622A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63:31:0000000:780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622A" w:rsidRPr="002E622A" w:rsidRDefault="002E622A" w:rsidP="00DC0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в границах бывшего совхоза «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XXIII</w:t>
            </w:r>
            <w:r w:rsidRPr="002E622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съезда КПСС», в границах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сельского поселения Черновка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2A" w:rsidRDefault="002E622A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2A" w:rsidRPr="00960F83" w:rsidRDefault="002E622A" w:rsidP="00130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63:31:1708003:175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jc w:val="both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Воротнее, п. </w:t>
            </w:r>
            <w:proofErr w:type="spellStart"/>
            <w:r w:rsidRPr="001C288C">
              <w:rPr>
                <w:rFonts w:ascii="Times New Roman" w:hAnsi="Times New Roman" w:cs="Times New Roman"/>
              </w:rPr>
              <w:t>Лагода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729,00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63:31:0804003:319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Антоновка, п. Антоновка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614,00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63:31:1707002:222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Воротнее, с. Воротнее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763,00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63:31:1811004:238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Захаркино, </w:t>
            </w:r>
            <w:proofErr w:type="gramStart"/>
            <w:r w:rsidRPr="001C288C">
              <w:rPr>
                <w:rFonts w:ascii="Times New Roman" w:hAnsi="Times New Roman" w:cs="Times New Roman"/>
              </w:rPr>
              <w:t>с</w:t>
            </w:r>
            <w:proofErr w:type="gramEnd"/>
            <w:r w:rsidRPr="001C288C">
              <w:rPr>
                <w:rFonts w:ascii="Times New Roman" w:hAnsi="Times New Roman" w:cs="Times New Roman"/>
              </w:rPr>
              <w:t>. Сидоровка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2379,00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63:31:0401002:269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Сергиевск, </w:t>
            </w:r>
            <w:proofErr w:type="gramStart"/>
            <w:r w:rsidRPr="001C288C">
              <w:rPr>
                <w:rFonts w:ascii="Times New Roman" w:hAnsi="Times New Roman" w:cs="Times New Roman"/>
              </w:rPr>
              <w:t>с</w:t>
            </w:r>
            <w:proofErr w:type="gramEnd"/>
            <w:r w:rsidRPr="001C288C">
              <w:rPr>
                <w:rFonts w:ascii="Times New Roman" w:hAnsi="Times New Roman" w:cs="Times New Roman"/>
              </w:rPr>
              <w:t>. Успенка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63:31:0702002:797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Сергиевская, участок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33707,00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63:31:0909006:138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</w:t>
            </w:r>
            <w:proofErr w:type="gramStart"/>
            <w:r w:rsidRPr="001C288C">
              <w:rPr>
                <w:rFonts w:ascii="Times New Roman" w:hAnsi="Times New Roman" w:cs="Times New Roman"/>
              </w:rPr>
              <w:t>с</w:t>
            </w:r>
            <w:proofErr w:type="gramEnd"/>
            <w:r w:rsidRPr="001C288C">
              <w:rPr>
                <w:rFonts w:ascii="Times New Roman" w:hAnsi="Times New Roman" w:cs="Times New Roman"/>
              </w:rPr>
              <w:t>. Елшанка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2593,00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63:31:0701005:323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Петра Великого, участок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1092,00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63:31:1102023:64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Самарская область, р-н Сергиевский, пгт. Суходол,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3100,00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63:31:1101017:305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п. Сургут, улица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857,00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EC7C41">
            <w:pPr>
              <w:jc w:val="center"/>
              <w:rPr>
                <w:rFonts w:ascii="Times New Roman" w:hAnsi="Times New Roman" w:cs="Times New Roman"/>
              </w:rPr>
            </w:pPr>
            <w:r w:rsidRPr="00EC7C41">
              <w:rPr>
                <w:rFonts w:ascii="Times New Roman" w:hAnsi="Times New Roman" w:cs="Times New Roman"/>
              </w:rPr>
              <w:t>63:31:1706005:9497</w:t>
            </w:r>
          </w:p>
          <w:p w:rsidR="00EC7C41" w:rsidRPr="00EC7C41" w:rsidRDefault="00EC7C41" w:rsidP="00F220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F220BD">
            <w:pPr>
              <w:jc w:val="both"/>
              <w:rPr>
                <w:rFonts w:ascii="Times New Roman" w:hAnsi="Times New Roman" w:cs="Times New Roman"/>
              </w:rPr>
            </w:pPr>
            <w:r w:rsidRPr="00EC7C41">
              <w:rPr>
                <w:rFonts w:ascii="Times New Roman" w:hAnsi="Times New Roman" w:cs="Times New Roman"/>
              </w:rPr>
              <w:lastRenderedPageBreak/>
              <w:t xml:space="preserve">Самарская область, муниципальный район Сергиевский, п. </w:t>
            </w:r>
            <w:r w:rsidRPr="00EC7C41">
              <w:rPr>
                <w:rFonts w:ascii="Times New Roman" w:hAnsi="Times New Roman" w:cs="Times New Roman"/>
              </w:rPr>
              <w:lastRenderedPageBreak/>
              <w:t>Красные Дубки, ул. Гагарина,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F220B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63:31:1405011:402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F220B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 xml:space="preserve">Российская федерация, Самарская область, муниципальный район Сергиевский, </w:t>
            </w:r>
            <w:proofErr w:type="gramStart"/>
            <w:r w:rsidRPr="00EC7C41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  <w:r w:rsidRPr="00EC7C41">
              <w:rPr>
                <w:rFonts w:ascii="Times New Roman" w:eastAsia="TimesNewRomanPSMT" w:hAnsi="Times New Roman" w:cs="Times New Roman"/>
              </w:rPr>
              <w:t>. Черновка, ул. Новостроевская,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2994,00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F220B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63:31:1405011:403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F220B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 xml:space="preserve">Самарская область, муниципальный район Сергиевский, </w:t>
            </w:r>
            <w:proofErr w:type="gramStart"/>
            <w:r w:rsidRPr="00EC7C41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  <w:r w:rsidRPr="00EC7C41">
              <w:rPr>
                <w:rFonts w:ascii="Times New Roman" w:eastAsia="TimesNewRomanPSMT" w:hAnsi="Times New Roman" w:cs="Times New Roman"/>
              </w:rPr>
              <w:t>. Черновка, ул. Новостроевская,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2994,00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F220B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63:31:1101019:589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F220B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Зеленая, земельный участок 47/4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F220B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63:31:1101019:590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EC7C4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Самарская область, муниципальный район Сергиевский, п. Сургут, ул. Зеленая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F220B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63:31:1101019:591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EC7C4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Зеленая, земельный участок 49/4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F220B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63:31:1005002:398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F220B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proofErr w:type="gramStart"/>
            <w:r w:rsidRPr="00EC7C41">
              <w:rPr>
                <w:rFonts w:ascii="Times New Roman" w:eastAsia="TimesNewRomanPSMT" w:hAnsi="Times New Roman" w:cs="Times New Roman"/>
              </w:rPr>
              <w:t>Самарская область, Сергиевский район, пос. Участок Сок, ул. Специалистов, д. 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F220B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63:31:1010003:330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F220B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Российская федерация, Самарская область, муниципальный район Сергиевский, п. Светлодольск, ул. Гагарина,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927AC1" w:rsidP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27AC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927AC1" w:rsidRDefault="00927AC1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63:31:0702026:714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AC1" w:rsidRPr="00927AC1" w:rsidRDefault="00927AC1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Самарская область, Сергиевский район, с/</w:t>
            </w:r>
            <w:proofErr w:type="spellStart"/>
            <w:proofErr w:type="gramStart"/>
            <w:r w:rsidRPr="00927AC1">
              <w:rPr>
                <w:rFonts w:ascii="Times New Roman" w:eastAsia="TimesNewRomanPSMT" w:hAnsi="Times New Roman" w:cs="Times New Roman"/>
              </w:rPr>
              <w:t>п</w:t>
            </w:r>
            <w:proofErr w:type="spellEnd"/>
            <w:proofErr w:type="gramEnd"/>
            <w:r w:rsidRPr="00927AC1">
              <w:rPr>
                <w:rFonts w:ascii="Times New Roman" w:eastAsia="TimesNewRomanPSMT" w:hAnsi="Times New Roman" w:cs="Times New Roman"/>
              </w:rPr>
              <w:t xml:space="preserve"> Сергиевск, с. Сергиевск, ул. Кооперативная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DB50B9" w:rsidRDefault="00927AC1" w:rsidP="00EC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27AC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927AC1" w:rsidRDefault="00927AC1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63:31:0702018:440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AC1" w:rsidRPr="00927AC1" w:rsidRDefault="00927AC1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proofErr w:type="gramStart"/>
            <w:r w:rsidRPr="00927AC1">
              <w:rPr>
                <w:rFonts w:ascii="Times New Roman" w:eastAsia="TimesNewRomanPSMT" w:hAnsi="Times New Roman" w:cs="Times New Roman"/>
              </w:rPr>
              <w:t>Российская Федерация, Самарская область, муниципальный район Сергиевский, сельское поселение Сергиевск, с. Сергиевск, ул. Ленина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DB50B9" w:rsidRDefault="00927AC1" w:rsidP="00EC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27AC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927AC1" w:rsidRDefault="00927AC1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63:31:0000000:5606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AC1" w:rsidRPr="00927AC1" w:rsidRDefault="00927AC1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Самарская область, Сергиевский район, с/</w:t>
            </w:r>
            <w:proofErr w:type="spellStart"/>
            <w:proofErr w:type="gramStart"/>
            <w:r w:rsidRPr="00927AC1">
              <w:rPr>
                <w:rFonts w:ascii="Times New Roman" w:eastAsia="TimesNewRomanPSMT" w:hAnsi="Times New Roman" w:cs="Times New Roman"/>
              </w:rPr>
              <w:t>п</w:t>
            </w:r>
            <w:proofErr w:type="spellEnd"/>
            <w:proofErr w:type="gramEnd"/>
            <w:r w:rsidRPr="00927AC1">
              <w:rPr>
                <w:rFonts w:ascii="Times New Roman" w:eastAsia="TimesNewRomanPSMT" w:hAnsi="Times New Roman" w:cs="Times New Roman"/>
              </w:rPr>
              <w:t xml:space="preserve"> Сургут, п. Сургут, </w:t>
            </w:r>
            <w:r w:rsidRPr="00927AC1">
              <w:rPr>
                <w:rFonts w:ascii="Times New Roman" w:eastAsia="TimesNewRomanPSMT" w:hAnsi="Times New Roman" w:cs="Times New Roman"/>
              </w:rPr>
              <w:lastRenderedPageBreak/>
              <w:t>ул.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14327,0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DB50B9" w:rsidRDefault="00927AC1" w:rsidP="00EC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927AC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927AC1" w:rsidRDefault="00927AC1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63:31:0806017:431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AC1" w:rsidRPr="00927AC1" w:rsidRDefault="00927AC1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Самарская область, Сергиевский район, с/</w:t>
            </w:r>
            <w:proofErr w:type="spellStart"/>
            <w:proofErr w:type="gramStart"/>
            <w:r w:rsidRPr="00927AC1">
              <w:rPr>
                <w:rFonts w:ascii="Times New Roman" w:eastAsia="TimesNewRomanPSMT" w:hAnsi="Times New Roman" w:cs="Times New Roman"/>
              </w:rPr>
              <w:t>п</w:t>
            </w:r>
            <w:proofErr w:type="spellEnd"/>
            <w:proofErr w:type="gramEnd"/>
            <w:r w:rsidRPr="00927AC1">
              <w:rPr>
                <w:rFonts w:ascii="Times New Roman" w:eastAsia="TimesNewRomanPSMT" w:hAnsi="Times New Roman" w:cs="Times New Roman"/>
              </w:rPr>
              <w:t xml:space="preserve"> Серноводск, п. Серноводск,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DB50B9" w:rsidRDefault="00927AC1" w:rsidP="00EC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CD231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1F" w:rsidRDefault="00CD231F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1F" w:rsidRPr="00927AC1" w:rsidRDefault="00CD231F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63:31:0000000:5608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231F" w:rsidRPr="00927AC1" w:rsidRDefault="00CD231F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proofErr w:type="gramStart"/>
            <w:r w:rsidRPr="00927AC1">
              <w:rPr>
                <w:rFonts w:ascii="Times New Roman" w:eastAsia="TimesNewRomanPSMT" w:hAnsi="Times New Roman" w:cs="Times New Roman"/>
              </w:rPr>
              <w:t>Самарская область, Сергиевский район,</w:t>
            </w:r>
            <w:r>
              <w:rPr>
                <w:rFonts w:ascii="Times New Roman" w:eastAsia="TimesNewRomanPSMT" w:hAnsi="Times New Roman" w:cs="Times New Roman"/>
              </w:rPr>
              <w:t xml:space="preserve"> сельское поселение Сургут, п. Сургут, ул. Первомайская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1F" w:rsidRDefault="00CD231F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1F" w:rsidRPr="00DB50B9" w:rsidRDefault="00CD231F" w:rsidP="00EC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5025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50" w:rsidRDefault="00450250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50" w:rsidRDefault="00450250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63:31:1707001:96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250" w:rsidRPr="00927AC1" w:rsidRDefault="00450250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Самарская область, Сергиевский район,</w:t>
            </w:r>
            <w:r>
              <w:rPr>
                <w:rFonts w:ascii="Times New Roman" w:eastAsia="TimesNewRomanPSMT" w:hAnsi="Times New Roman" w:cs="Times New Roman"/>
              </w:rPr>
              <w:t xml:space="preserve"> с. Воротнее, ул. Молодежная, д. 8, кв.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50" w:rsidRDefault="00450250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50" w:rsidRDefault="00450250">
            <w:r w:rsidRPr="008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5025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50" w:rsidRDefault="00450250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50" w:rsidRDefault="00450250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63:31:1101006:33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250" w:rsidRPr="00927AC1" w:rsidRDefault="00450250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proofErr w:type="gramStart"/>
            <w:r w:rsidRPr="00927AC1">
              <w:rPr>
                <w:rFonts w:ascii="Times New Roman" w:eastAsia="TimesNewRomanPSMT" w:hAnsi="Times New Roman" w:cs="Times New Roman"/>
              </w:rPr>
              <w:t>Самарская область, Сергиевский район,</w:t>
            </w:r>
            <w:r>
              <w:rPr>
                <w:rFonts w:ascii="Times New Roman" w:eastAsia="TimesNewRomanPSMT" w:hAnsi="Times New Roman" w:cs="Times New Roman"/>
              </w:rPr>
              <w:t xml:space="preserve"> п. Сургут, ул. Победы, д. 3, кв. 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50" w:rsidRDefault="00450250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250" w:rsidRDefault="00450250">
            <w:r w:rsidRPr="008B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81D0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Default="00581D07" w:rsidP="00581D0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Pr="00581D07" w:rsidRDefault="00581D07" w:rsidP="00581D07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581D07">
              <w:rPr>
                <w:rFonts w:ascii="Times New Roman" w:eastAsia="TimesNewRomanPSMT" w:hAnsi="Times New Roman" w:cs="Times New Roman"/>
              </w:rPr>
              <w:t>63:31:0702027:527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1D07" w:rsidRPr="00581D07" w:rsidRDefault="00581D07" w:rsidP="0058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581D07">
              <w:rPr>
                <w:rFonts w:ascii="Times New Roman" w:eastAsia="TimesNewRomanPSMT" w:hAnsi="Times New Roman" w:cs="Times New Roman"/>
              </w:rPr>
              <w:t>Самарская область, муниципальный район Сергиевский, сельское поселение Сергиевск, село Сергиевск, улица К. Маркса, земельный участок 41</w:t>
            </w:r>
          </w:p>
          <w:p w:rsidR="00581D07" w:rsidRPr="00581D07" w:rsidRDefault="00581D07" w:rsidP="0058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Pr="00DE4098" w:rsidRDefault="00581D07" w:rsidP="00581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098">
              <w:rPr>
                <w:rFonts w:ascii="Times New Roman" w:hAnsi="Times New Roman" w:cs="Times New Roman"/>
              </w:rPr>
              <w:t>1536,0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Default="00581D07" w:rsidP="00581D07">
            <w:r w:rsidRPr="00BC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81D0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Default="00581D07" w:rsidP="00581D0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Pr="00581D07" w:rsidRDefault="00581D07" w:rsidP="00581D07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581D07">
              <w:rPr>
                <w:rFonts w:ascii="Times New Roman" w:eastAsia="TimesNewRomanPSMT" w:hAnsi="Times New Roman" w:cs="Times New Roman"/>
              </w:rPr>
              <w:t>63:31:1102022:350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1D07" w:rsidRPr="00581D07" w:rsidRDefault="00581D07" w:rsidP="00581D07">
            <w:pPr>
              <w:spacing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581D07">
              <w:rPr>
                <w:rFonts w:ascii="Times New Roman" w:eastAsia="TimesNewRomanPSMT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улица Пионерская, земельный участок 9А</w:t>
            </w:r>
          </w:p>
          <w:p w:rsidR="00581D07" w:rsidRPr="00581D07" w:rsidRDefault="00581D07" w:rsidP="0058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Pr="00DE4098" w:rsidRDefault="00581D07" w:rsidP="00581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098">
              <w:rPr>
                <w:rFonts w:ascii="Times New Roman" w:hAnsi="Times New Roman" w:cs="Times New Roman"/>
              </w:rPr>
              <w:t>693,0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Default="00581D07" w:rsidP="00581D07">
            <w:r w:rsidRPr="00BC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81D0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Default="00581D07" w:rsidP="00581D0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Pr="00581D07" w:rsidRDefault="00581D07" w:rsidP="00581D07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581D07">
              <w:rPr>
                <w:rFonts w:ascii="Times New Roman" w:eastAsia="TimesNewRomanPSMT" w:hAnsi="Times New Roman" w:cs="Times New Roman"/>
              </w:rPr>
              <w:t>63:31:1101011:1539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1D07" w:rsidRPr="00581D07" w:rsidRDefault="00581D07" w:rsidP="00581D07">
            <w:pPr>
              <w:spacing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581D07">
              <w:rPr>
                <w:rFonts w:ascii="Times New Roman" w:eastAsia="TimesNewRomanPSMT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земельный участок 5А</w:t>
            </w:r>
          </w:p>
          <w:p w:rsidR="00581D07" w:rsidRPr="00581D07" w:rsidRDefault="00581D07" w:rsidP="0058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Pr="00DE4098" w:rsidRDefault="00581D07" w:rsidP="00581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098">
              <w:rPr>
                <w:rFonts w:ascii="Times New Roman" w:hAnsi="Times New Roman" w:cs="Times New Roman"/>
              </w:rPr>
              <w:t>2247,0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07" w:rsidRDefault="00581D07" w:rsidP="00581D07">
            <w:r w:rsidRPr="00BC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1547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71" w:rsidRDefault="00715471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71" w:rsidRPr="007F7634" w:rsidRDefault="00715471" w:rsidP="00715471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7F7634">
              <w:rPr>
                <w:rFonts w:ascii="Times New Roman" w:eastAsia="TimesNewRomanPSMT" w:hAnsi="Times New Roman" w:cs="Times New Roman"/>
              </w:rPr>
              <w:t>63:31:0806011:15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5471" w:rsidRPr="00E05936" w:rsidRDefault="00715471" w:rsidP="0071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highlight w:val="yellow"/>
              </w:rPr>
            </w:pPr>
            <w:r w:rsidRPr="00413320">
              <w:rPr>
                <w:rFonts w:ascii="Times New Roman" w:eastAsia="TimesNewRomanPSMT" w:hAnsi="Times New Roman" w:cs="Times New Roman"/>
              </w:rPr>
              <w:t xml:space="preserve">Самарская область, р-н Сергиевский, </w:t>
            </w:r>
            <w:proofErr w:type="spellStart"/>
            <w:proofErr w:type="gramStart"/>
            <w:r w:rsidRPr="00413320">
              <w:rPr>
                <w:rFonts w:ascii="Times New Roman" w:eastAsia="TimesNewRomanPSMT" w:hAnsi="Times New Roman" w:cs="Times New Roman"/>
              </w:rPr>
              <w:t>п</w:t>
            </w:r>
            <w:proofErr w:type="spellEnd"/>
            <w:proofErr w:type="gramEnd"/>
            <w:r w:rsidRPr="00413320">
              <w:rPr>
                <w:rFonts w:ascii="Times New Roman" w:eastAsia="TimesNewRomanPSMT" w:hAnsi="Times New Roman" w:cs="Times New Roman"/>
              </w:rPr>
              <w:t xml:space="preserve"> Серноводск, </w:t>
            </w:r>
            <w:proofErr w:type="spellStart"/>
            <w:r w:rsidRPr="00413320">
              <w:rPr>
                <w:rFonts w:ascii="Times New Roman" w:eastAsia="TimesNewRomanPSMT" w:hAnsi="Times New Roman" w:cs="Times New Roman"/>
              </w:rPr>
              <w:t>ул</w:t>
            </w:r>
            <w:proofErr w:type="spellEnd"/>
            <w:r w:rsidRPr="00413320">
              <w:rPr>
                <w:rFonts w:ascii="Times New Roman" w:eastAsia="TimesNewRomanPSMT" w:hAnsi="Times New Roman" w:cs="Times New Roman"/>
              </w:rPr>
              <w:t xml:space="preserve"> Советская, </w:t>
            </w:r>
            <w:r>
              <w:rPr>
                <w:rFonts w:ascii="Times New Roman" w:eastAsia="TimesNewRomanPSMT" w:hAnsi="Times New Roman" w:cs="Times New Roman"/>
              </w:rPr>
              <w:t xml:space="preserve">за </w:t>
            </w:r>
            <w:r w:rsidRPr="00413320">
              <w:rPr>
                <w:rFonts w:ascii="Times New Roman" w:eastAsia="TimesNewRomanPSMT" w:hAnsi="Times New Roman" w:cs="Times New Roman"/>
              </w:rPr>
              <w:t>д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Pr="00413320">
              <w:rPr>
                <w:rFonts w:ascii="Times New Roman" w:eastAsia="TimesNewRomanPSMT" w:hAnsi="Times New Roman" w:cs="Times New Roman"/>
              </w:rPr>
              <w:t xml:space="preserve">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71" w:rsidRPr="007F7634" w:rsidRDefault="00715471" w:rsidP="007154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634">
              <w:rPr>
                <w:rFonts w:ascii="Times New Roman" w:hAnsi="Times New Roman" w:cs="Times New Roman"/>
              </w:rPr>
              <w:t>924,0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71" w:rsidRDefault="00715471">
            <w:r w:rsidRPr="0000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1547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71" w:rsidRDefault="00715471" w:rsidP="0071547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71" w:rsidRPr="007F7634" w:rsidRDefault="00715471" w:rsidP="00715471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7F7634">
              <w:rPr>
                <w:rFonts w:ascii="Times New Roman" w:eastAsia="TimesNewRomanPSMT" w:hAnsi="Times New Roman" w:cs="Times New Roman"/>
              </w:rPr>
              <w:t>63:31:0806011:1</w:t>
            </w:r>
            <w:r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5471" w:rsidRPr="00413320" w:rsidRDefault="00715471" w:rsidP="0071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413320">
              <w:rPr>
                <w:rFonts w:ascii="Times New Roman" w:eastAsia="TimesNewRomanPSMT" w:hAnsi="Times New Roman" w:cs="Times New Roman"/>
              </w:rPr>
              <w:t xml:space="preserve">Самарская область, р-н Сергиевский, </w:t>
            </w:r>
            <w:proofErr w:type="spellStart"/>
            <w:proofErr w:type="gramStart"/>
            <w:r w:rsidRPr="00413320">
              <w:rPr>
                <w:rFonts w:ascii="Times New Roman" w:eastAsia="TimesNewRomanPSMT" w:hAnsi="Times New Roman" w:cs="Times New Roman"/>
              </w:rPr>
              <w:t>п</w:t>
            </w:r>
            <w:proofErr w:type="spellEnd"/>
            <w:proofErr w:type="gramEnd"/>
            <w:r w:rsidRPr="00413320">
              <w:rPr>
                <w:rFonts w:ascii="Times New Roman" w:eastAsia="TimesNewRomanPSMT" w:hAnsi="Times New Roman" w:cs="Times New Roman"/>
              </w:rPr>
              <w:t xml:space="preserve"> Серноводск, </w:t>
            </w:r>
            <w:proofErr w:type="spellStart"/>
            <w:r w:rsidRPr="00413320">
              <w:rPr>
                <w:rFonts w:ascii="Times New Roman" w:eastAsia="TimesNewRomanPSMT" w:hAnsi="Times New Roman" w:cs="Times New Roman"/>
              </w:rPr>
              <w:t>ул</w:t>
            </w:r>
            <w:proofErr w:type="spellEnd"/>
            <w:r w:rsidRPr="00413320">
              <w:rPr>
                <w:rFonts w:ascii="Times New Roman" w:eastAsia="TimesNewRomanPSMT" w:hAnsi="Times New Roman" w:cs="Times New Roman"/>
              </w:rPr>
              <w:t xml:space="preserve"> Советская, д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Pr="00413320">
              <w:rPr>
                <w:rFonts w:ascii="Times New Roman" w:eastAsia="TimesNewRomanPSMT" w:hAnsi="Times New Roman" w:cs="Times New Roman"/>
              </w:rPr>
              <w:t xml:space="preserve">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71" w:rsidRPr="007F7634" w:rsidRDefault="00715471" w:rsidP="007154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71" w:rsidRDefault="00715471">
            <w:r w:rsidRPr="0000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</w:tbl>
    <w:p w:rsidR="008B0206" w:rsidRDefault="008B0206">
      <w:bookmarkStart w:id="0" w:name="_GoBack"/>
      <w:bookmarkEnd w:id="0"/>
    </w:p>
    <w:sectPr w:rsidR="008B0206" w:rsidSect="00035D1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78orduagiqggnp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4ACC"/>
    <w:multiLevelType w:val="hybridMultilevel"/>
    <w:tmpl w:val="43F45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C202F0"/>
    <w:multiLevelType w:val="hybridMultilevel"/>
    <w:tmpl w:val="C2AE0302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85C8A"/>
    <w:multiLevelType w:val="hybridMultilevel"/>
    <w:tmpl w:val="C338F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1A"/>
    <w:rsid w:val="00005FC4"/>
    <w:rsid w:val="00010C51"/>
    <w:rsid w:val="00011730"/>
    <w:rsid w:val="000142DB"/>
    <w:rsid w:val="000144A4"/>
    <w:rsid w:val="00035D1A"/>
    <w:rsid w:val="000366C9"/>
    <w:rsid w:val="00041B50"/>
    <w:rsid w:val="00044FE9"/>
    <w:rsid w:val="000568D6"/>
    <w:rsid w:val="0006144C"/>
    <w:rsid w:val="000634B2"/>
    <w:rsid w:val="00065504"/>
    <w:rsid w:val="0007526A"/>
    <w:rsid w:val="00076F6A"/>
    <w:rsid w:val="00093586"/>
    <w:rsid w:val="00094169"/>
    <w:rsid w:val="00094FA4"/>
    <w:rsid w:val="000976DC"/>
    <w:rsid w:val="000A6E57"/>
    <w:rsid w:val="000B764B"/>
    <w:rsid w:val="000C09FE"/>
    <w:rsid w:val="000C3BD9"/>
    <w:rsid w:val="000C4043"/>
    <w:rsid w:val="000D16B0"/>
    <w:rsid w:val="00113BC4"/>
    <w:rsid w:val="0012428A"/>
    <w:rsid w:val="00124B59"/>
    <w:rsid w:val="001300A7"/>
    <w:rsid w:val="0013065A"/>
    <w:rsid w:val="00133028"/>
    <w:rsid w:val="00137755"/>
    <w:rsid w:val="00137E12"/>
    <w:rsid w:val="001457B8"/>
    <w:rsid w:val="00146BB1"/>
    <w:rsid w:val="001603A3"/>
    <w:rsid w:val="001725D1"/>
    <w:rsid w:val="00172872"/>
    <w:rsid w:val="00175C32"/>
    <w:rsid w:val="00175E07"/>
    <w:rsid w:val="001940D6"/>
    <w:rsid w:val="001B11F0"/>
    <w:rsid w:val="001B3136"/>
    <w:rsid w:val="001B63E5"/>
    <w:rsid w:val="001C0390"/>
    <w:rsid w:val="001C0C16"/>
    <w:rsid w:val="001C288C"/>
    <w:rsid w:val="001C54B2"/>
    <w:rsid w:val="001E506E"/>
    <w:rsid w:val="001F138B"/>
    <w:rsid w:val="00215167"/>
    <w:rsid w:val="00221F70"/>
    <w:rsid w:val="0022440A"/>
    <w:rsid w:val="0022723A"/>
    <w:rsid w:val="00233256"/>
    <w:rsid w:val="00250E04"/>
    <w:rsid w:val="0025575D"/>
    <w:rsid w:val="00256B4D"/>
    <w:rsid w:val="00261805"/>
    <w:rsid w:val="00263E90"/>
    <w:rsid w:val="00277D88"/>
    <w:rsid w:val="00285D09"/>
    <w:rsid w:val="002A0E6E"/>
    <w:rsid w:val="002A60ED"/>
    <w:rsid w:val="002A60F3"/>
    <w:rsid w:val="002B4C49"/>
    <w:rsid w:val="002C12E0"/>
    <w:rsid w:val="002C7C99"/>
    <w:rsid w:val="002D18D0"/>
    <w:rsid w:val="002D1E93"/>
    <w:rsid w:val="002D3B57"/>
    <w:rsid w:val="002D5645"/>
    <w:rsid w:val="002E245F"/>
    <w:rsid w:val="002E622A"/>
    <w:rsid w:val="002F4028"/>
    <w:rsid w:val="00307991"/>
    <w:rsid w:val="00314A08"/>
    <w:rsid w:val="00332012"/>
    <w:rsid w:val="00342D8E"/>
    <w:rsid w:val="003467D1"/>
    <w:rsid w:val="00353337"/>
    <w:rsid w:val="00355C83"/>
    <w:rsid w:val="003600B7"/>
    <w:rsid w:val="0036221B"/>
    <w:rsid w:val="00375894"/>
    <w:rsid w:val="003812F6"/>
    <w:rsid w:val="00390170"/>
    <w:rsid w:val="003949C0"/>
    <w:rsid w:val="003A0EDC"/>
    <w:rsid w:val="003A7A36"/>
    <w:rsid w:val="003B26E1"/>
    <w:rsid w:val="003B3D84"/>
    <w:rsid w:val="003B5CB5"/>
    <w:rsid w:val="003D7E45"/>
    <w:rsid w:val="003E7037"/>
    <w:rsid w:val="003F0479"/>
    <w:rsid w:val="003F17F5"/>
    <w:rsid w:val="003F6414"/>
    <w:rsid w:val="0040161C"/>
    <w:rsid w:val="004024C1"/>
    <w:rsid w:val="004113AD"/>
    <w:rsid w:val="00413CCF"/>
    <w:rsid w:val="00417D5D"/>
    <w:rsid w:val="00424F7D"/>
    <w:rsid w:val="00425501"/>
    <w:rsid w:val="00433F96"/>
    <w:rsid w:val="004444BA"/>
    <w:rsid w:val="00446FDC"/>
    <w:rsid w:val="004477C2"/>
    <w:rsid w:val="00450250"/>
    <w:rsid w:val="0045627B"/>
    <w:rsid w:val="00466E3F"/>
    <w:rsid w:val="00470885"/>
    <w:rsid w:val="004749B4"/>
    <w:rsid w:val="004766F5"/>
    <w:rsid w:val="004A263E"/>
    <w:rsid w:val="004A3A0F"/>
    <w:rsid w:val="004A5A77"/>
    <w:rsid w:val="004B0FCC"/>
    <w:rsid w:val="004B2598"/>
    <w:rsid w:val="004C1C44"/>
    <w:rsid w:val="004D59D2"/>
    <w:rsid w:val="004E198E"/>
    <w:rsid w:val="004E5E47"/>
    <w:rsid w:val="004E78D9"/>
    <w:rsid w:val="004F2195"/>
    <w:rsid w:val="00512903"/>
    <w:rsid w:val="0051318E"/>
    <w:rsid w:val="00514799"/>
    <w:rsid w:val="005207EC"/>
    <w:rsid w:val="00527CD6"/>
    <w:rsid w:val="005325F7"/>
    <w:rsid w:val="00536596"/>
    <w:rsid w:val="00555043"/>
    <w:rsid w:val="005557C9"/>
    <w:rsid w:val="00560D6E"/>
    <w:rsid w:val="00562A32"/>
    <w:rsid w:val="00562DFB"/>
    <w:rsid w:val="00563420"/>
    <w:rsid w:val="005648C5"/>
    <w:rsid w:val="00567816"/>
    <w:rsid w:val="005714D3"/>
    <w:rsid w:val="0057190F"/>
    <w:rsid w:val="00576CC6"/>
    <w:rsid w:val="00581D07"/>
    <w:rsid w:val="00590BB3"/>
    <w:rsid w:val="005B0AA9"/>
    <w:rsid w:val="005B6008"/>
    <w:rsid w:val="005C5980"/>
    <w:rsid w:val="005F038F"/>
    <w:rsid w:val="005F64B0"/>
    <w:rsid w:val="00602041"/>
    <w:rsid w:val="00605B86"/>
    <w:rsid w:val="00616501"/>
    <w:rsid w:val="00630DB6"/>
    <w:rsid w:val="00635443"/>
    <w:rsid w:val="006400F9"/>
    <w:rsid w:val="006531A4"/>
    <w:rsid w:val="00663A61"/>
    <w:rsid w:val="0066602B"/>
    <w:rsid w:val="0068028A"/>
    <w:rsid w:val="00682B85"/>
    <w:rsid w:val="00693182"/>
    <w:rsid w:val="006A6C88"/>
    <w:rsid w:val="006B3E62"/>
    <w:rsid w:val="006B404E"/>
    <w:rsid w:val="006C4119"/>
    <w:rsid w:val="006D21EA"/>
    <w:rsid w:val="006F030A"/>
    <w:rsid w:val="006F1EAB"/>
    <w:rsid w:val="006F78CE"/>
    <w:rsid w:val="007014E8"/>
    <w:rsid w:val="00715471"/>
    <w:rsid w:val="00715729"/>
    <w:rsid w:val="00734AB6"/>
    <w:rsid w:val="00737437"/>
    <w:rsid w:val="00741E74"/>
    <w:rsid w:val="00746B27"/>
    <w:rsid w:val="0075623B"/>
    <w:rsid w:val="007612B1"/>
    <w:rsid w:val="00767050"/>
    <w:rsid w:val="00770463"/>
    <w:rsid w:val="00770858"/>
    <w:rsid w:val="00781A80"/>
    <w:rsid w:val="00786C28"/>
    <w:rsid w:val="007A13DA"/>
    <w:rsid w:val="007A4094"/>
    <w:rsid w:val="007B0692"/>
    <w:rsid w:val="007B1656"/>
    <w:rsid w:val="007B5EB6"/>
    <w:rsid w:val="007B705B"/>
    <w:rsid w:val="007E6E03"/>
    <w:rsid w:val="007F6E5F"/>
    <w:rsid w:val="00803113"/>
    <w:rsid w:val="00803268"/>
    <w:rsid w:val="008055F7"/>
    <w:rsid w:val="00812646"/>
    <w:rsid w:val="008205F7"/>
    <w:rsid w:val="00821FDC"/>
    <w:rsid w:val="0083292C"/>
    <w:rsid w:val="00835329"/>
    <w:rsid w:val="00837F79"/>
    <w:rsid w:val="00857F2A"/>
    <w:rsid w:val="00864914"/>
    <w:rsid w:val="0086680C"/>
    <w:rsid w:val="00866D25"/>
    <w:rsid w:val="00876F17"/>
    <w:rsid w:val="00895FFE"/>
    <w:rsid w:val="008A542D"/>
    <w:rsid w:val="008A7245"/>
    <w:rsid w:val="008B0206"/>
    <w:rsid w:val="008B02A3"/>
    <w:rsid w:val="008C3125"/>
    <w:rsid w:val="008D61A5"/>
    <w:rsid w:val="008D70CC"/>
    <w:rsid w:val="008E01DB"/>
    <w:rsid w:val="008E146A"/>
    <w:rsid w:val="008E731C"/>
    <w:rsid w:val="008E76C9"/>
    <w:rsid w:val="00914777"/>
    <w:rsid w:val="00920965"/>
    <w:rsid w:val="00927AC1"/>
    <w:rsid w:val="009440D9"/>
    <w:rsid w:val="00944E84"/>
    <w:rsid w:val="00960D85"/>
    <w:rsid w:val="009667FE"/>
    <w:rsid w:val="00975C2C"/>
    <w:rsid w:val="0098644B"/>
    <w:rsid w:val="0099588F"/>
    <w:rsid w:val="009A777B"/>
    <w:rsid w:val="009A799D"/>
    <w:rsid w:val="009C1A20"/>
    <w:rsid w:val="009C43C7"/>
    <w:rsid w:val="009D10BB"/>
    <w:rsid w:val="009D3643"/>
    <w:rsid w:val="009D4D11"/>
    <w:rsid w:val="009D6E10"/>
    <w:rsid w:val="009D713E"/>
    <w:rsid w:val="009E0EED"/>
    <w:rsid w:val="009F04F0"/>
    <w:rsid w:val="00A15DF6"/>
    <w:rsid w:val="00A17F7E"/>
    <w:rsid w:val="00A563A5"/>
    <w:rsid w:val="00A61F5A"/>
    <w:rsid w:val="00A62991"/>
    <w:rsid w:val="00A927B1"/>
    <w:rsid w:val="00A9675B"/>
    <w:rsid w:val="00A97F89"/>
    <w:rsid w:val="00AA2941"/>
    <w:rsid w:val="00AE1979"/>
    <w:rsid w:val="00AE5354"/>
    <w:rsid w:val="00AF3BBE"/>
    <w:rsid w:val="00AF79C6"/>
    <w:rsid w:val="00B122C9"/>
    <w:rsid w:val="00B2018C"/>
    <w:rsid w:val="00B226A6"/>
    <w:rsid w:val="00B32451"/>
    <w:rsid w:val="00B36948"/>
    <w:rsid w:val="00B57016"/>
    <w:rsid w:val="00B601F3"/>
    <w:rsid w:val="00B63452"/>
    <w:rsid w:val="00B6444F"/>
    <w:rsid w:val="00BA5BA1"/>
    <w:rsid w:val="00BB059A"/>
    <w:rsid w:val="00BB47E4"/>
    <w:rsid w:val="00BB5DDF"/>
    <w:rsid w:val="00BC107D"/>
    <w:rsid w:val="00BD3304"/>
    <w:rsid w:val="00BD42BC"/>
    <w:rsid w:val="00BF72B3"/>
    <w:rsid w:val="00C2292B"/>
    <w:rsid w:val="00C263F4"/>
    <w:rsid w:val="00C53954"/>
    <w:rsid w:val="00C54729"/>
    <w:rsid w:val="00C60AFB"/>
    <w:rsid w:val="00C610CA"/>
    <w:rsid w:val="00C64161"/>
    <w:rsid w:val="00C648F0"/>
    <w:rsid w:val="00C97224"/>
    <w:rsid w:val="00CA10AE"/>
    <w:rsid w:val="00CB6800"/>
    <w:rsid w:val="00CB6A41"/>
    <w:rsid w:val="00CD231F"/>
    <w:rsid w:val="00CD27C1"/>
    <w:rsid w:val="00CD7981"/>
    <w:rsid w:val="00CE3D9E"/>
    <w:rsid w:val="00CE6912"/>
    <w:rsid w:val="00CF31A4"/>
    <w:rsid w:val="00CF5892"/>
    <w:rsid w:val="00D04DE2"/>
    <w:rsid w:val="00D12E1B"/>
    <w:rsid w:val="00D212B7"/>
    <w:rsid w:val="00D22C62"/>
    <w:rsid w:val="00D321A0"/>
    <w:rsid w:val="00D347FC"/>
    <w:rsid w:val="00D40BA7"/>
    <w:rsid w:val="00D5076B"/>
    <w:rsid w:val="00D651D6"/>
    <w:rsid w:val="00D676BB"/>
    <w:rsid w:val="00DA1846"/>
    <w:rsid w:val="00DB156F"/>
    <w:rsid w:val="00DB20C9"/>
    <w:rsid w:val="00DC0B6F"/>
    <w:rsid w:val="00DD637A"/>
    <w:rsid w:val="00DF0116"/>
    <w:rsid w:val="00DF27FF"/>
    <w:rsid w:val="00DF5887"/>
    <w:rsid w:val="00DF7506"/>
    <w:rsid w:val="00DF7C8A"/>
    <w:rsid w:val="00E02AF8"/>
    <w:rsid w:val="00E04F58"/>
    <w:rsid w:val="00E07C23"/>
    <w:rsid w:val="00E12F3D"/>
    <w:rsid w:val="00E134CE"/>
    <w:rsid w:val="00E14682"/>
    <w:rsid w:val="00E149B1"/>
    <w:rsid w:val="00E15BEF"/>
    <w:rsid w:val="00E34902"/>
    <w:rsid w:val="00E6115C"/>
    <w:rsid w:val="00E631D8"/>
    <w:rsid w:val="00E677A7"/>
    <w:rsid w:val="00E734AB"/>
    <w:rsid w:val="00E81771"/>
    <w:rsid w:val="00E96C1B"/>
    <w:rsid w:val="00EB29B5"/>
    <w:rsid w:val="00EB3C00"/>
    <w:rsid w:val="00EB7190"/>
    <w:rsid w:val="00EC0568"/>
    <w:rsid w:val="00EC4DE8"/>
    <w:rsid w:val="00EC559E"/>
    <w:rsid w:val="00EC6288"/>
    <w:rsid w:val="00EC7C41"/>
    <w:rsid w:val="00ED77C3"/>
    <w:rsid w:val="00ED77E7"/>
    <w:rsid w:val="00EE0181"/>
    <w:rsid w:val="00EE4D51"/>
    <w:rsid w:val="00EF63F4"/>
    <w:rsid w:val="00F115A2"/>
    <w:rsid w:val="00F23736"/>
    <w:rsid w:val="00F23CE4"/>
    <w:rsid w:val="00F2477E"/>
    <w:rsid w:val="00F47198"/>
    <w:rsid w:val="00F60E16"/>
    <w:rsid w:val="00F64BBD"/>
    <w:rsid w:val="00F73E4F"/>
    <w:rsid w:val="00F8051D"/>
    <w:rsid w:val="00F8347B"/>
    <w:rsid w:val="00F902CF"/>
    <w:rsid w:val="00FB56E1"/>
    <w:rsid w:val="00FC164B"/>
    <w:rsid w:val="00FC31C0"/>
    <w:rsid w:val="00FC7B5F"/>
    <w:rsid w:val="00FE1AEB"/>
    <w:rsid w:val="00FF1B5C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3B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3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C3BD9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styleId="a5">
    <w:name w:val="Table Grid"/>
    <w:basedOn w:val="a1"/>
    <w:uiPriority w:val="59"/>
    <w:rsid w:val="00944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800"/>
    <w:pPr>
      <w:ind w:left="720"/>
      <w:contextualSpacing/>
    </w:pPr>
  </w:style>
  <w:style w:type="paragraph" w:customStyle="1" w:styleId="ConsPlusNormal">
    <w:name w:val="ConsPlusNormal"/>
    <w:rsid w:val="00425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223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942495419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666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1879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8126-4BFD-4E1D-8099-EF3B5467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48</Pages>
  <Words>13374</Words>
  <Characters>76233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2018-04-17T13:14:00Z</cp:lastPrinted>
  <dcterms:created xsi:type="dcterms:W3CDTF">2020-12-30T11:11:00Z</dcterms:created>
  <dcterms:modified xsi:type="dcterms:W3CDTF">2024-01-09T12:30:00Z</dcterms:modified>
</cp:coreProperties>
</file>